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90F30" w:rsidRPr="007325E5" w14:paraId="3BFEA265" w14:textId="77777777" w:rsidTr="002F2D3D">
        <w:tc>
          <w:tcPr>
            <w:tcW w:w="3835" w:type="pct"/>
          </w:tcPr>
          <w:p w14:paraId="5FAA2496" w14:textId="77777777" w:rsidR="00712781" w:rsidRDefault="00890F30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</w:t>
            </w:r>
          </w:p>
          <w:p w14:paraId="1D4A8961" w14:textId="77777777" w:rsidR="00890F30" w:rsidRPr="007325E5" w:rsidRDefault="00890F30" w:rsidP="00712781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the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N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omination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C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ommittee</w:t>
            </w:r>
          </w:p>
        </w:tc>
        <w:tc>
          <w:tcPr>
            <w:tcW w:w="1165" w:type="pct"/>
          </w:tcPr>
          <w:p w14:paraId="4F84FD84" w14:textId="77777777" w:rsidR="00890F30" w:rsidRPr="007325E5" w:rsidRDefault="00890F30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2744604" wp14:editId="01AED30F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0F30" w:rsidRPr="007325E5" w14:paraId="56CC396F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2A8D6AE" w14:textId="77777777" w:rsidR="00890F30" w:rsidRPr="007325E5" w:rsidRDefault="00890F30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1240B0D3" w14:textId="77777777" w:rsidR="00890F30" w:rsidRPr="007325E5" w:rsidRDefault="00890F30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73C44CA9" w14:textId="77777777" w:rsidR="0094798B" w:rsidRDefault="0094798B" w:rsidP="00AB0BE1"/>
    <w:p w14:paraId="4CBDDA77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C63824D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A72F6CD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772DBB6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08A8BC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5BC55B42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E204566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713558A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D4AE1CC" w14:textId="77777777"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F1C19" w:rsidRPr="00B67C7F" w14:paraId="30613C88" w14:textId="77777777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CC51B62" w14:textId="77777777" w:rsidR="00BF1C19" w:rsidRPr="00B67C7F" w:rsidRDefault="00BF1C19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30B87B5C" w14:textId="77777777" w:rsidR="00BF1C19" w:rsidRPr="00B67C7F" w:rsidRDefault="00BF1C19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D5C0B85" w14:textId="77777777" w:rsidR="00BF1C19" w:rsidRPr="00B67C7F" w:rsidRDefault="00BF1C19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778D7389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F32A62F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51E541C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89645E9" w14:textId="77777777" w:rsidR="00B67C7F" w:rsidRDefault="00B67C7F" w:rsidP="00AB0BE1"/>
    <w:p w14:paraId="0804A7EE" w14:textId="77777777" w:rsidR="001C370A" w:rsidRDefault="001C370A" w:rsidP="00AB0BE1"/>
    <w:p w14:paraId="35AB165A" w14:textId="77777777"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503CBBE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F8539B5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DABFC95" w14:textId="77777777" w:rsidR="005F7A37" w:rsidRDefault="005F7A37" w:rsidP="00AB0BE1"/>
    <w:p w14:paraId="7A05C1AF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5020325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9E44398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493F95FB" w14:textId="77777777" w:rsidR="005F7A37" w:rsidRDefault="005F7A37" w:rsidP="005F7A37"/>
    <w:p w14:paraId="27699B79" w14:textId="77777777"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181A5E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97E29E8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46AA4D0B" w14:textId="77777777" w:rsidR="005F7A37" w:rsidRDefault="005F7A37" w:rsidP="005F7A37"/>
    <w:p w14:paraId="0E5A8893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18047F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2362041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2154925D" w14:textId="77777777" w:rsidR="005F7A37" w:rsidRDefault="005F7A37" w:rsidP="00AB0BE1"/>
    <w:p w14:paraId="447FBAE6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B0A5594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331DD79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681FAE3" w14:textId="77777777" w:rsidR="005F7A37" w:rsidRDefault="005F7A37" w:rsidP="00AB0BE1"/>
    <w:p w14:paraId="3382B46D" w14:textId="77777777"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04ED501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508AE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1F26D847" w14:textId="77777777" w:rsidR="005F7A37" w:rsidRDefault="005F7A37" w:rsidP="00AB0BE1"/>
    <w:p w14:paraId="3043E5AC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4D0E85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7CED512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D6EDC94" w14:textId="77777777" w:rsidR="005F7A37" w:rsidRDefault="005F7A37" w:rsidP="005F7A37">
      <w:pPr>
        <w:jc w:val="both"/>
      </w:pPr>
    </w:p>
    <w:p w14:paraId="1110D45D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6EFC42A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DAFA8E9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17457114" w14:textId="77777777" w:rsidR="005F7A37" w:rsidRDefault="005F7A37" w:rsidP="005F7A37">
      <w:pPr>
        <w:jc w:val="both"/>
      </w:pPr>
    </w:p>
    <w:p w14:paraId="5E0FBC5E" w14:textId="78752EF3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6506AB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844AD9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3322C1FA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CBA538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5778512F" w14:textId="77777777" w:rsidR="005F7A37" w:rsidRDefault="005F7A37" w:rsidP="005F7A37">
      <w:pPr>
        <w:jc w:val="both"/>
      </w:pPr>
    </w:p>
    <w:p w14:paraId="3DCF6F36" w14:textId="77777777"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14:paraId="59EA3D1D" w14:textId="77777777"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14:paraId="0A375ADA" w14:textId="77777777"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14:paraId="08A52475" w14:textId="77777777"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D2E8" w14:textId="77777777" w:rsidR="00C60242" w:rsidRDefault="00C60242" w:rsidP="006C3641">
      <w:r>
        <w:separator/>
      </w:r>
    </w:p>
  </w:endnote>
  <w:endnote w:type="continuationSeparator" w:id="0">
    <w:p w14:paraId="2652299E" w14:textId="77777777" w:rsidR="00C60242" w:rsidRDefault="00C60242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10F6DEF6" w14:textId="77777777" w:rsidTr="007A34DE">
      <w:trPr>
        <w:trHeight w:val="794"/>
      </w:trPr>
      <w:tc>
        <w:tcPr>
          <w:tcW w:w="1741" w:type="pct"/>
          <w:vAlign w:val="bottom"/>
        </w:tcPr>
        <w:p w14:paraId="74E6CE4A" w14:textId="51EBBFD6" w:rsidR="007A34DE" w:rsidRDefault="00DC2429" w:rsidP="00890F30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4F3F15">
            <w:rPr>
              <w:rStyle w:val="Emphasis"/>
            </w:rPr>
            <w:t>4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Content>
            <w:p w14:paraId="5584F3FA" w14:textId="2B80DF34" w:rsidR="007A34DE" w:rsidRDefault="00CA0767" w:rsidP="007A34DE">
              <w:pPr>
                <w:jc w:val="center"/>
                <w:rPr>
                  <w:rStyle w:val="Emphasis"/>
                </w:rPr>
              </w:pPr>
              <w:r>
                <w:rPr>
                  <w:rStyle w:val="Emphasis"/>
                </w:rPr>
                <w:t>Page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PAGE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  <w:r w:rsidR="007A34DE" w:rsidRPr="00AB47BF">
                <w:rPr>
                  <w:rStyle w:val="Emphasis"/>
                </w:rPr>
                <w:t xml:space="preserve"> </w:t>
              </w:r>
              <w:r>
                <w:rPr>
                  <w:rStyle w:val="Emphasis"/>
                </w:rPr>
                <w:t>of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NUMPAGES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890AAD7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69D44993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759D" w14:textId="77777777" w:rsidR="00C60242" w:rsidRDefault="00C60242" w:rsidP="006C3641">
      <w:r>
        <w:separator/>
      </w:r>
    </w:p>
  </w:footnote>
  <w:footnote w:type="continuationSeparator" w:id="0">
    <w:p w14:paraId="003AAD48" w14:textId="77777777" w:rsidR="00C60242" w:rsidRDefault="00C60242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5537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SwSJdEFAjJAJbm7AJJ4hH0TdG4c3DpxaZK4wrhVYy1UsNl1HHRd5004M0wAc4pmEfR8jq8GiGoWY00I1Ja9zw==" w:salt="10xhA00ChacuvuBHaPmi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11F09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171C"/>
    <w:rsid w:val="004C62C8"/>
    <w:rsid w:val="004E6045"/>
    <w:rsid w:val="004E6D71"/>
    <w:rsid w:val="004F3F15"/>
    <w:rsid w:val="005D2CBD"/>
    <w:rsid w:val="005D2EFC"/>
    <w:rsid w:val="005F7A37"/>
    <w:rsid w:val="0062162A"/>
    <w:rsid w:val="00627B33"/>
    <w:rsid w:val="006506AB"/>
    <w:rsid w:val="00662239"/>
    <w:rsid w:val="00667B1D"/>
    <w:rsid w:val="006C3641"/>
    <w:rsid w:val="0071278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4AD9"/>
    <w:rsid w:val="008472B0"/>
    <w:rsid w:val="00872F3A"/>
    <w:rsid w:val="008862F9"/>
    <w:rsid w:val="00886A9F"/>
    <w:rsid w:val="00890F30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A75D4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0FC"/>
    <w:rsid w:val="00BB05EB"/>
    <w:rsid w:val="00BC0240"/>
    <w:rsid w:val="00BD787D"/>
    <w:rsid w:val="00BE05D1"/>
    <w:rsid w:val="00BF1C19"/>
    <w:rsid w:val="00BF5401"/>
    <w:rsid w:val="00C06448"/>
    <w:rsid w:val="00C32DD7"/>
    <w:rsid w:val="00C34334"/>
    <w:rsid w:val="00C4368E"/>
    <w:rsid w:val="00C467DE"/>
    <w:rsid w:val="00C60242"/>
    <w:rsid w:val="00C61F60"/>
    <w:rsid w:val="00C62F0E"/>
    <w:rsid w:val="00C753C1"/>
    <w:rsid w:val="00C836C4"/>
    <w:rsid w:val="00CA0767"/>
    <w:rsid w:val="00CA1F66"/>
    <w:rsid w:val="00CD3498"/>
    <w:rsid w:val="00CF78B2"/>
    <w:rsid w:val="00DC2429"/>
    <w:rsid w:val="00DC5020"/>
    <w:rsid w:val="00E048BF"/>
    <w:rsid w:val="00E42ECD"/>
    <w:rsid w:val="00E44AA9"/>
    <w:rsid w:val="00E64462"/>
    <w:rsid w:val="00E70F67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84F70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89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B0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Guidance%20to%20candidates%20regarding%20assessment%20of%20Director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reholders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8</cp:revision>
  <cp:lastPrinted>2020-02-24T09:26:00Z</cp:lastPrinted>
  <dcterms:created xsi:type="dcterms:W3CDTF">2022-02-03T17:21:00Z</dcterms:created>
  <dcterms:modified xsi:type="dcterms:W3CDTF">2023-12-06T21:09:00Z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1259123503</vt:i4>
  </property>
  <property fmtid="{D5CDD505-2E9C-101B-9397-08002B2CF9AE}" pid="3" name="_NewReviewCycle">
    <vt:lpwstr/>
  </property>
  <property fmtid="{D5CDD505-2E9C-101B-9397-08002B2CF9AE}" pid="4" name="_EmailSubject">
    <vt:lpwstr>Aðalfundur 13. mars 2024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-2073354165</vt:i4>
  </property>
</Properties>
</file>