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E095" w14:textId="77777777" w:rsidR="00B7265F" w:rsidRPr="0011016B" w:rsidRDefault="00BE6856" w:rsidP="00BE6856">
      <w:pPr>
        <w:jc w:val="center"/>
        <w:rPr>
          <w:b/>
          <w:sz w:val="24"/>
        </w:rPr>
      </w:pPr>
      <w:r w:rsidRPr="0011016B">
        <w:rPr>
          <w:b/>
          <w:sz w:val="24"/>
        </w:rPr>
        <w:t>UMBOÐ</w:t>
      </w:r>
    </w:p>
    <w:p w14:paraId="470591F0" w14:textId="28C67920" w:rsidR="00BE6856" w:rsidRPr="0011016B" w:rsidRDefault="00BD092F" w:rsidP="00BE6856">
      <w:pPr>
        <w:jc w:val="center"/>
        <w:rPr>
          <w:b/>
        </w:rPr>
      </w:pPr>
      <w:r w:rsidRPr="0011016B">
        <w:rPr>
          <w:b/>
        </w:rPr>
        <w:t xml:space="preserve">VEGNA </w:t>
      </w:r>
      <w:r w:rsidR="00B31FFA" w:rsidRPr="0011016B">
        <w:rPr>
          <w:b/>
        </w:rPr>
        <w:t>AÐALFUNDAR</w:t>
      </w:r>
      <w:r w:rsidRPr="0011016B">
        <w:rPr>
          <w:b/>
        </w:rPr>
        <w:t xml:space="preserve"> </w:t>
      </w:r>
      <w:r w:rsidR="00DA37F3" w:rsidRPr="0011016B">
        <w:rPr>
          <w:b/>
        </w:rPr>
        <w:t>ARION BANKA 1</w:t>
      </w:r>
      <w:r w:rsidR="0011016B">
        <w:rPr>
          <w:b/>
        </w:rPr>
        <w:t>6</w:t>
      </w:r>
      <w:r w:rsidR="00DA37F3" w:rsidRPr="0011016B">
        <w:rPr>
          <w:b/>
        </w:rPr>
        <w:t>. MARS 202</w:t>
      </w:r>
      <w:r w:rsidR="001D39D5">
        <w:rPr>
          <w:b/>
        </w:rPr>
        <w:t>2</w:t>
      </w:r>
    </w:p>
    <w:p w14:paraId="3BBC8DE9" w14:textId="77777777" w:rsidR="00BE6856" w:rsidRPr="0011016B" w:rsidRDefault="00BE6856" w:rsidP="00BE6856">
      <w:pPr>
        <w:spacing w:after="0"/>
        <w:rPr>
          <w:b/>
        </w:rPr>
      </w:pPr>
    </w:p>
    <w:p w14:paraId="4B9D08CC" w14:textId="77777777" w:rsidR="00BE6856" w:rsidRPr="0011016B" w:rsidRDefault="00BE6856" w:rsidP="00BE6856">
      <w:pPr>
        <w:spacing w:after="0"/>
        <w:jc w:val="both"/>
      </w:pPr>
      <w:r w:rsidRPr="0011016B">
        <w:t xml:space="preserve">Ég undirritaður/undirrituð, hluthafi í Arion banka hf., veiti </w:t>
      </w:r>
    </w:p>
    <w:p w14:paraId="62675C30" w14:textId="77777777" w:rsidR="00BE6856" w:rsidRPr="0011016B" w:rsidRDefault="00BE6856" w:rsidP="00BE6856">
      <w:pPr>
        <w:spacing w:after="0"/>
        <w:jc w:val="both"/>
      </w:pPr>
    </w:p>
    <w:p w14:paraId="324894B9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57E5DA4" w14:textId="77777777" w:rsidR="00F8025F" w:rsidRPr="0011016B" w:rsidRDefault="00F8025F" w:rsidP="00BE6856">
      <w:pPr>
        <w:spacing w:after="0"/>
      </w:pPr>
      <w:r w:rsidRPr="0011016B">
        <w:t>(</w:t>
      </w:r>
      <w:r w:rsidR="00BE6856" w:rsidRPr="0011016B">
        <w:t>Nafn umboðsmanns)</w:t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</w:p>
    <w:p w14:paraId="7BDB2DA6" w14:textId="77777777" w:rsidR="00F8025F" w:rsidRPr="0011016B" w:rsidRDefault="00F8025F" w:rsidP="00BE6856">
      <w:pPr>
        <w:spacing w:after="0"/>
      </w:pPr>
    </w:p>
    <w:p w14:paraId="227327AD" w14:textId="77777777" w:rsidR="00F8025F" w:rsidRPr="0011016B" w:rsidRDefault="00F8025F" w:rsidP="00F8025F">
      <w:pPr>
        <w:spacing w:after="0"/>
      </w:pPr>
    </w:p>
    <w:p w14:paraId="36C5E0C1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604C1BD6" w14:textId="77777777" w:rsidR="00BE6856" w:rsidRPr="0011016B" w:rsidRDefault="00BE6856" w:rsidP="00BE6856">
      <w:pPr>
        <w:spacing w:after="0"/>
      </w:pPr>
      <w:r w:rsidRPr="0011016B">
        <w:t>(Kennitala)</w:t>
      </w:r>
    </w:p>
    <w:p w14:paraId="62D4C4C5" w14:textId="77777777" w:rsidR="00BE6856" w:rsidRPr="0011016B" w:rsidRDefault="00BE6856" w:rsidP="00BE6856">
      <w:pPr>
        <w:spacing w:after="0"/>
        <w:jc w:val="both"/>
      </w:pPr>
    </w:p>
    <w:p w14:paraId="178DA637" w14:textId="1789F520" w:rsidR="00BE6856" w:rsidRPr="0011016B" w:rsidRDefault="00513D47" w:rsidP="00BE6856">
      <w:pPr>
        <w:spacing w:after="0"/>
        <w:jc w:val="both"/>
      </w:pPr>
      <w:r w:rsidRPr="0011016B">
        <w:t xml:space="preserve">fullt og ótakmarkað </w:t>
      </w:r>
      <w:r w:rsidR="00BE6856" w:rsidRPr="0011016B">
        <w:t xml:space="preserve">umboð til að </w:t>
      </w:r>
      <w:r w:rsidR="0011016B">
        <w:t xml:space="preserve">taka þátt </w:t>
      </w:r>
      <w:r w:rsidR="00BE6856" w:rsidRPr="0011016B">
        <w:t xml:space="preserve">fyrir mína hönd á </w:t>
      </w:r>
      <w:r w:rsidR="0011016B">
        <w:t xml:space="preserve">aðalfundi </w:t>
      </w:r>
      <w:r w:rsidR="00BE6856" w:rsidRPr="0011016B">
        <w:t xml:space="preserve">Arion banka hf. sem haldinn verður þann </w:t>
      </w:r>
      <w:r w:rsidR="00DA37F3" w:rsidRPr="0011016B">
        <w:t>1</w:t>
      </w:r>
      <w:r w:rsidR="0011016B">
        <w:t>6</w:t>
      </w:r>
      <w:r w:rsidR="00DA37F3" w:rsidRPr="0011016B">
        <w:t>. mars 202</w:t>
      </w:r>
      <w:r w:rsidR="001D39D5">
        <w:t>2</w:t>
      </w:r>
      <w:r w:rsidR="00BE6856" w:rsidRPr="0011016B">
        <w:t xml:space="preserve"> og greiða þar atkvæði og nýta önnur réttindi mín sem hluthafi á fundinum.</w:t>
      </w:r>
    </w:p>
    <w:p w14:paraId="302E4DFE" w14:textId="77777777" w:rsidR="00513D47" w:rsidRPr="0011016B" w:rsidRDefault="00513D47" w:rsidP="00BE6856">
      <w:pPr>
        <w:spacing w:after="0"/>
        <w:jc w:val="both"/>
      </w:pPr>
    </w:p>
    <w:p w14:paraId="7B72E415" w14:textId="77777777" w:rsidR="00513D47" w:rsidRPr="0011016B" w:rsidRDefault="00513D47" w:rsidP="00BE6856">
      <w:pPr>
        <w:spacing w:after="0"/>
        <w:jc w:val="both"/>
      </w:pPr>
      <w:r w:rsidRPr="0011016B">
        <w:t>Í umboðinu felst m.a. heimild til að greiða atkvæði fyrir mína hönd um þær tillögur sem eru á dagskrá fundarins og önnur mál sem þar verður fjallað um.</w:t>
      </w:r>
    </w:p>
    <w:p w14:paraId="01A4FF88" w14:textId="77777777" w:rsidR="00BE6856" w:rsidRPr="0011016B" w:rsidRDefault="00BE6856" w:rsidP="00BE6856">
      <w:pPr>
        <w:spacing w:after="0"/>
        <w:jc w:val="both"/>
      </w:pPr>
    </w:p>
    <w:p w14:paraId="31EBA84C" w14:textId="77777777" w:rsidR="00BE6856" w:rsidRPr="0011016B" w:rsidRDefault="00F8025F" w:rsidP="00BE6856">
      <w:pPr>
        <w:spacing w:after="0"/>
        <w:jc w:val="both"/>
      </w:pPr>
      <w:r w:rsidRPr="0011016B">
        <w:t>Upplýsingar um hluthafa sem umboð þetta tekur til:</w:t>
      </w:r>
    </w:p>
    <w:p w14:paraId="38A445AD" w14:textId="77777777" w:rsidR="00F8025F" w:rsidRPr="0011016B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11016B" w14:paraId="128C4D9C" w14:textId="77777777" w:rsidTr="006B6F1C">
        <w:tc>
          <w:tcPr>
            <w:tcW w:w="4484" w:type="dxa"/>
          </w:tcPr>
          <w:p w14:paraId="1111C991" w14:textId="77777777" w:rsidR="00F8025F" w:rsidRPr="0011016B" w:rsidRDefault="00F8025F" w:rsidP="006B6F1C">
            <w:r w:rsidRPr="0011016B">
              <w:t>Nafn:</w:t>
            </w:r>
          </w:p>
        </w:tc>
        <w:tc>
          <w:tcPr>
            <w:tcW w:w="4725" w:type="dxa"/>
          </w:tcPr>
          <w:p w14:paraId="726E7506" w14:textId="77777777" w:rsidR="00F8025F" w:rsidRPr="0011016B" w:rsidRDefault="00F8025F" w:rsidP="006B6F1C"/>
        </w:tc>
      </w:tr>
      <w:tr w:rsidR="00F8025F" w:rsidRPr="0011016B" w14:paraId="313074A8" w14:textId="77777777" w:rsidTr="006B6F1C">
        <w:tc>
          <w:tcPr>
            <w:tcW w:w="4484" w:type="dxa"/>
          </w:tcPr>
          <w:p w14:paraId="2B8A18D7" w14:textId="77777777" w:rsidR="00F8025F" w:rsidRPr="0011016B" w:rsidRDefault="00F8025F" w:rsidP="006B6F1C">
            <w:r w:rsidRPr="0011016B">
              <w:t>Kennitala:</w:t>
            </w:r>
          </w:p>
        </w:tc>
        <w:tc>
          <w:tcPr>
            <w:tcW w:w="4725" w:type="dxa"/>
          </w:tcPr>
          <w:p w14:paraId="6BE7A84D" w14:textId="77777777" w:rsidR="00F8025F" w:rsidRPr="0011016B" w:rsidRDefault="00F8025F" w:rsidP="006B6F1C"/>
        </w:tc>
      </w:tr>
      <w:tr w:rsidR="00F8025F" w:rsidRPr="0011016B" w14:paraId="303D387B" w14:textId="77777777" w:rsidTr="006B6F1C">
        <w:tc>
          <w:tcPr>
            <w:tcW w:w="4484" w:type="dxa"/>
          </w:tcPr>
          <w:p w14:paraId="2AF80D0D" w14:textId="77777777" w:rsidR="00F8025F" w:rsidRPr="0011016B" w:rsidRDefault="00F8025F" w:rsidP="006B6F1C">
            <w:r w:rsidRPr="0011016B">
              <w:t>Fjöldi hluta:</w:t>
            </w:r>
          </w:p>
        </w:tc>
        <w:tc>
          <w:tcPr>
            <w:tcW w:w="4725" w:type="dxa"/>
          </w:tcPr>
          <w:p w14:paraId="09197229" w14:textId="77777777" w:rsidR="00F8025F" w:rsidRPr="0011016B" w:rsidRDefault="00F8025F" w:rsidP="006B6F1C"/>
        </w:tc>
      </w:tr>
      <w:tr w:rsidR="00F8025F" w:rsidRPr="0011016B" w14:paraId="182D64B1" w14:textId="77777777" w:rsidTr="006B6F1C">
        <w:tc>
          <w:tcPr>
            <w:tcW w:w="4484" w:type="dxa"/>
          </w:tcPr>
          <w:p w14:paraId="37AC9941" w14:textId="77777777" w:rsidR="00F8025F" w:rsidRPr="0011016B" w:rsidRDefault="00F8025F" w:rsidP="006B6F1C">
            <w:r w:rsidRPr="0011016B">
              <w:t>Netfang:</w:t>
            </w:r>
          </w:p>
        </w:tc>
        <w:tc>
          <w:tcPr>
            <w:tcW w:w="4725" w:type="dxa"/>
          </w:tcPr>
          <w:p w14:paraId="738032E5" w14:textId="77777777" w:rsidR="00F8025F" w:rsidRPr="0011016B" w:rsidRDefault="00F8025F" w:rsidP="006B6F1C"/>
        </w:tc>
      </w:tr>
      <w:tr w:rsidR="00F8025F" w:rsidRPr="0011016B" w14:paraId="60639F22" w14:textId="77777777" w:rsidTr="006B6F1C">
        <w:tc>
          <w:tcPr>
            <w:tcW w:w="4484" w:type="dxa"/>
          </w:tcPr>
          <w:p w14:paraId="207CAA8D" w14:textId="2B04EDA0" w:rsidR="00F8025F" w:rsidRPr="0011016B" w:rsidRDefault="00B9430B" w:rsidP="006B6F1C">
            <w:r>
              <w:t>Farsímanúmer, ásamt landsnúmeri</w:t>
            </w:r>
            <w:r w:rsidR="00F51FDE" w:rsidRPr="0011016B">
              <w:t>:</w:t>
            </w:r>
          </w:p>
        </w:tc>
        <w:tc>
          <w:tcPr>
            <w:tcW w:w="4725" w:type="dxa"/>
          </w:tcPr>
          <w:p w14:paraId="69A7AB4D" w14:textId="77777777" w:rsidR="00F8025F" w:rsidRPr="0011016B" w:rsidRDefault="00F8025F" w:rsidP="006B6F1C"/>
        </w:tc>
      </w:tr>
    </w:tbl>
    <w:p w14:paraId="68DCC659" w14:textId="77777777" w:rsidR="00F8025F" w:rsidRPr="0011016B" w:rsidRDefault="00F8025F" w:rsidP="00F8025F">
      <w:pPr>
        <w:spacing w:after="0"/>
      </w:pPr>
    </w:p>
    <w:p w14:paraId="78B22CDB" w14:textId="3D5D28E4" w:rsidR="00F8025F" w:rsidRPr="0011016B" w:rsidRDefault="00F8025F" w:rsidP="001936A5">
      <w:pPr>
        <w:spacing w:after="0"/>
        <w:jc w:val="both"/>
      </w:pPr>
      <w:r w:rsidRPr="0011016B">
        <w:t xml:space="preserve">Umboð þetta skal vera dagsett og undirritað. Umboðið skal </w:t>
      </w:r>
      <w:r w:rsidR="0011016B">
        <w:t xml:space="preserve">fylgja með umsókn, í gegnum vefsíðuna </w:t>
      </w:r>
      <w:hyperlink r:id="rId4" w:history="1">
        <w:r w:rsidR="001D39D5" w:rsidRPr="00DE01F9">
          <w:rPr>
            <w:rStyle w:val="Hyperlink"/>
          </w:rPr>
          <w:t>www.lumiconnect.com/meeting/arionbanki</w:t>
        </w:r>
      </w:hyperlink>
      <w:r w:rsidR="0011016B">
        <w:t xml:space="preserve">, um notendanafn og lykilorð fyrir aðalfundinn. </w:t>
      </w:r>
    </w:p>
    <w:p w14:paraId="666FB64E" w14:textId="77777777" w:rsidR="001936A5" w:rsidRPr="0011016B" w:rsidRDefault="001936A5" w:rsidP="001936A5">
      <w:pPr>
        <w:spacing w:after="0"/>
        <w:jc w:val="both"/>
      </w:pPr>
    </w:p>
    <w:p w14:paraId="66B1CC23" w14:textId="1CDA78C9" w:rsidR="001936A5" w:rsidRPr="0011016B" w:rsidRDefault="001936A5" w:rsidP="001936A5">
      <w:pPr>
        <w:spacing w:after="0"/>
        <w:jc w:val="both"/>
      </w:pPr>
      <w:r w:rsidRPr="0011016B">
        <w:t xml:space="preserve">Arion banki ber ekki ábyrgð </w:t>
      </w:r>
      <w:r w:rsidR="0011016B">
        <w:t>ef umsókn</w:t>
      </w:r>
      <w:r w:rsidR="006B7C46">
        <w:t xml:space="preserve"> um notendanafn og lykilorð</w:t>
      </w:r>
      <w:r w:rsidR="0011016B">
        <w:t>, ásamt umboði, skilar sér ekki innan tilskilins frests.</w:t>
      </w:r>
    </w:p>
    <w:p w14:paraId="4DF159F1" w14:textId="77777777" w:rsidR="00F8025F" w:rsidRPr="0011016B" w:rsidRDefault="00F8025F" w:rsidP="00F8025F">
      <w:pPr>
        <w:spacing w:after="0"/>
      </w:pPr>
    </w:p>
    <w:p w14:paraId="0B360DCF" w14:textId="39F69177" w:rsidR="001936A5" w:rsidRPr="0011016B" w:rsidRDefault="00F8025F" w:rsidP="00F8025F">
      <w:pPr>
        <w:spacing w:after="0"/>
        <w:jc w:val="both"/>
      </w:pPr>
      <w:r w:rsidRPr="0011016B">
        <w:t>Vinsamlegast athugið að sé hluthafi lögaðili þá skal umboð þetta undirritað af þar til bærum fulltrúa viðkomandi lögaðila.</w:t>
      </w:r>
    </w:p>
    <w:p w14:paraId="33BC878E" w14:textId="77777777" w:rsidR="00F51FDE" w:rsidRPr="0011016B" w:rsidRDefault="00F51FDE" w:rsidP="00F8025F">
      <w:pPr>
        <w:spacing w:after="0"/>
        <w:jc w:val="both"/>
      </w:pPr>
    </w:p>
    <w:p w14:paraId="62A925C1" w14:textId="77777777" w:rsidR="001936A5" w:rsidRPr="0011016B" w:rsidRDefault="001936A5" w:rsidP="001936A5">
      <w:pPr>
        <w:spacing w:after="0"/>
      </w:pPr>
      <w:r w:rsidRPr="0011016B">
        <w:t>______________________________</w:t>
      </w:r>
      <w:r w:rsidRPr="0011016B">
        <w:tab/>
      </w:r>
      <w:r w:rsidRPr="0011016B">
        <w:tab/>
        <w:t>______________________________</w:t>
      </w:r>
    </w:p>
    <w:p w14:paraId="0E1A4EC8" w14:textId="77777777" w:rsidR="001936A5" w:rsidRPr="0011016B" w:rsidRDefault="001936A5" w:rsidP="001936A5">
      <w:pPr>
        <w:spacing w:after="0"/>
      </w:pPr>
      <w:r w:rsidRPr="0011016B">
        <w:t>Staður og dagsetning</w:t>
      </w:r>
      <w:r w:rsidRPr="0011016B">
        <w:tab/>
      </w:r>
      <w:r w:rsidRPr="0011016B">
        <w:tab/>
      </w:r>
      <w:r w:rsidRPr="0011016B">
        <w:tab/>
      </w:r>
      <w:r w:rsidRPr="0011016B">
        <w:tab/>
      </w:r>
      <w:r w:rsidRPr="0011016B">
        <w:tab/>
        <w:t>Undirskrift</w:t>
      </w:r>
      <w:r w:rsidR="005373F5" w:rsidRPr="0011016B">
        <w:t xml:space="preserve"> hluthafa</w:t>
      </w:r>
    </w:p>
    <w:p w14:paraId="224D1730" w14:textId="77777777" w:rsidR="001936A5" w:rsidRPr="0011016B" w:rsidRDefault="001936A5" w:rsidP="00F8025F">
      <w:pPr>
        <w:spacing w:after="0"/>
        <w:jc w:val="both"/>
      </w:pPr>
    </w:p>
    <w:p w14:paraId="027F5FB0" w14:textId="77777777" w:rsidR="00F8025F" w:rsidRPr="0011016B" w:rsidRDefault="00F8025F" w:rsidP="00F8025F">
      <w:pPr>
        <w:spacing w:after="0"/>
        <w:jc w:val="both"/>
      </w:pPr>
    </w:p>
    <w:p w14:paraId="6B868ED8" w14:textId="77777777" w:rsidR="00F8025F" w:rsidRPr="0011016B" w:rsidRDefault="00F8025F" w:rsidP="00F8025F">
      <w:pPr>
        <w:spacing w:after="0"/>
        <w:jc w:val="both"/>
      </w:pPr>
      <w:r w:rsidRPr="0011016B">
        <w:t>Vottar að réttri dagsetningu og undirskrift:</w:t>
      </w:r>
    </w:p>
    <w:p w14:paraId="2422DF3F" w14:textId="77777777" w:rsidR="00F8025F" w:rsidRPr="0011016B" w:rsidRDefault="00F8025F" w:rsidP="00F8025F">
      <w:pPr>
        <w:spacing w:after="0"/>
        <w:jc w:val="both"/>
      </w:pPr>
    </w:p>
    <w:p w14:paraId="68DB3825" w14:textId="77777777" w:rsidR="00F8025F" w:rsidRPr="0011016B" w:rsidRDefault="00F8025F" w:rsidP="00F8025F">
      <w:pPr>
        <w:spacing w:after="0"/>
        <w:jc w:val="both"/>
      </w:pPr>
    </w:p>
    <w:p w14:paraId="3D05CF7D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2F5C567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</w:p>
    <w:p w14:paraId="49A2D5D6" w14:textId="77777777" w:rsidR="00F8025F" w:rsidRPr="0011016B" w:rsidRDefault="00F8025F" w:rsidP="00F8025F">
      <w:pPr>
        <w:spacing w:after="0"/>
        <w:jc w:val="both"/>
      </w:pPr>
    </w:p>
    <w:p w14:paraId="06F24F48" w14:textId="77777777" w:rsidR="00F8025F" w:rsidRPr="0011016B" w:rsidRDefault="00F8025F" w:rsidP="00F8025F">
      <w:pPr>
        <w:spacing w:after="0"/>
        <w:jc w:val="both"/>
      </w:pPr>
    </w:p>
    <w:p w14:paraId="18D83D26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3AAE92ED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  <w:r w:rsidRPr="0011016B">
        <w:tab/>
      </w:r>
      <w:r w:rsidRPr="0011016B">
        <w:tab/>
      </w:r>
    </w:p>
    <w:sectPr w:rsidR="00F8025F" w:rsidRPr="0011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CD"/>
    <w:rsid w:val="000F5E89"/>
    <w:rsid w:val="0011016B"/>
    <w:rsid w:val="001936A5"/>
    <w:rsid w:val="001B364F"/>
    <w:rsid w:val="001D39D5"/>
    <w:rsid w:val="00396DB8"/>
    <w:rsid w:val="004662D6"/>
    <w:rsid w:val="00513D47"/>
    <w:rsid w:val="005373F5"/>
    <w:rsid w:val="00677ACD"/>
    <w:rsid w:val="006B7C46"/>
    <w:rsid w:val="007B2CFF"/>
    <w:rsid w:val="00A16940"/>
    <w:rsid w:val="00B31FFA"/>
    <w:rsid w:val="00B7265F"/>
    <w:rsid w:val="00B9430B"/>
    <w:rsid w:val="00BD092F"/>
    <w:rsid w:val="00BE6856"/>
    <w:rsid w:val="00C2195F"/>
    <w:rsid w:val="00DA37F3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0A1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miconnect.com/meeting/arionb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Ólafur Hrafn Kjartansson</cp:lastModifiedBy>
  <cp:revision>2</cp:revision>
  <dcterms:created xsi:type="dcterms:W3CDTF">2022-02-16T11:42:00Z</dcterms:created>
  <dcterms:modified xsi:type="dcterms:W3CDTF">2022-02-16T11:42:00Z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187734237</vt:i4>
  </property>
  <property fmtid="{D5CDD505-2E9C-101B-9397-08002B2CF9AE}" pid="3" name="_NewReviewCycle">
    <vt:lpwstr/>
  </property>
  <property fmtid="{D5CDD505-2E9C-101B-9397-08002B2CF9AE}" pid="4" name="_EmailSubject">
    <vt:lpwstr>Skjöl fyrir AGM vefsíðu</vt:lpwstr>
  </property>
  <property fmtid="{D5CDD505-2E9C-101B-9397-08002B2CF9AE}" pid="5" name="_AuthorEmail">
    <vt:lpwstr>olafur.kjartansson@arionbanki.is</vt:lpwstr>
  </property>
  <property fmtid="{D5CDD505-2E9C-101B-9397-08002B2CF9AE}" pid="6" name="_AuthorEmailDisplayName">
    <vt:lpwstr>Ólafur Hrafn Kjartansson</vt:lpwstr>
  </property>
</Properties>
</file>