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8"/>
        <w:gridCol w:w="301"/>
        <w:gridCol w:w="2949"/>
      </w:tblGrid>
      <w:tr w:rsidR="000D1DB6" w:rsidRPr="00886464" w14:paraId="3145656E" w14:textId="77777777" w:rsidTr="0041576A">
        <w:tc>
          <w:tcPr>
            <w:tcW w:w="36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5656C" w14:textId="77777777" w:rsidR="000D1DB6" w:rsidRPr="00886464" w:rsidRDefault="0068087E" w:rsidP="0068087E">
            <w:pPr>
              <w:pStyle w:val="Title"/>
            </w:pPr>
            <w:r>
              <w:t>lsbí</w:t>
            </w:r>
          </w:p>
        </w:tc>
        <w:tc>
          <w:tcPr>
            <w:tcW w:w="13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5656D" w14:textId="7F42EF9D" w:rsidR="000D1DB6" w:rsidRPr="001B3EBC" w:rsidRDefault="001B3EBC" w:rsidP="00B830B5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1B3EBC">
              <w:rPr>
                <w:rFonts w:cs="Arial"/>
                <w:b/>
                <w:sz w:val="20"/>
                <w:szCs w:val="16"/>
              </w:rPr>
              <w:t>LÍFEYRISSJÓÐUR STARFSMANNA BÚNAÐARBANKA ÍSLANDS HF.</w:t>
            </w:r>
          </w:p>
        </w:tc>
      </w:tr>
      <w:tr w:rsidR="000D1DB6" w:rsidRPr="00886464" w14:paraId="31456572" w14:textId="77777777" w:rsidTr="00BD31C5">
        <w:trPr>
          <w:trHeight w:val="406"/>
        </w:trPr>
        <w:tc>
          <w:tcPr>
            <w:tcW w:w="3521" w:type="pct"/>
            <w:tcBorders>
              <w:top w:val="nil"/>
              <w:left w:val="nil"/>
              <w:bottom w:val="nil"/>
            </w:tcBorders>
          </w:tcPr>
          <w:p w14:paraId="3145656F" w14:textId="77777777" w:rsidR="000D1DB6" w:rsidRPr="00886464" w:rsidRDefault="0068087E" w:rsidP="008A64BA">
            <w:pPr>
              <w:pStyle w:val="Subtitle"/>
            </w:pPr>
            <w:r>
              <w:t xml:space="preserve">umsókn um útgreiðslu </w:t>
            </w:r>
            <w:r w:rsidR="008A64BA" w:rsidRPr="00886464">
              <w:t>maka</w:t>
            </w:r>
            <w:r w:rsidR="000D1DB6" w:rsidRPr="00886464">
              <w:t xml:space="preserve">- </w:t>
            </w:r>
            <w:r w:rsidR="008A64BA" w:rsidRPr="00886464">
              <w:t>og barnalífeyris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14:paraId="31456570" w14:textId="77777777" w:rsidR="000D1DB6" w:rsidRPr="00886464" w:rsidRDefault="000D1DB6" w:rsidP="00B830B5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  <w:tc>
          <w:tcPr>
            <w:tcW w:w="1342" w:type="pct"/>
            <w:vMerge/>
            <w:tcBorders>
              <w:top w:val="nil"/>
              <w:bottom w:val="nil"/>
              <w:right w:val="nil"/>
            </w:tcBorders>
          </w:tcPr>
          <w:p w14:paraId="31456571" w14:textId="77777777" w:rsidR="000D1DB6" w:rsidRPr="00886464" w:rsidRDefault="000D1DB6" w:rsidP="00B830B5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1456575" w14:textId="77777777" w:rsidR="007D22EC" w:rsidRPr="00F94408" w:rsidRDefault="007D22EC">
      <w:pPr>
        <w:rPr>
          <w:rStyle w:val="SubtleEmphasis"/>
          <w:rFonts w:asciiTheme="minorHAnsi" w:hAnsiTheme="minorHAnsi"/>
          <w:sz w:val="6"/>
          <w:szCs w:val="8"/>
        </w:rPr>
      </w:pPr>
    </w:p>
    <w:p w14:paraId="31456576" w14:textId="77777777" w:rsidR="00B2400B" w:rsidRPr="00E053AB" w:rsidRDefault="001F5D2C">
      <w:pPr>
        <w:rPr>
          <w:rStyle w:val="SubtleEmphasis"/>
          <w:rFonts w:asciiTheme="minorHAnsi" w:hAnsiTheme="minorHAnsi"/>
          <w:b/>
          <w:sz w:val="17"/>
          <w:szCs w:val="17"/>
        </w:rPr>
      </w:pPr>
      <w:r w:rsidRPr="00E053AB">
        <w:rPr>
          <w:rStyle w:val="SubtleEmphasis"/>
          <w:rFonts w:asciiTheme="minorHAnsi" w:hAnsiTheme="minorHAnsi"/>
          <w:b/>
          <w:sz w:val="17"/>
          <w:szCs w:val="17"/>
        </w:rPr>
        <w:t xml:space="preserve">Ég óska eftir útgreiðslu </w:t>
      </w:r>
      <w:r w:rsidR="008A64BA" w:rsidRPr="00E053AB">
        <w:rPr>
          <w:rStyle w:val="SubtleEmphasis"/>
          <w:rFonts w:asciiTheme="minorHAnsi" w:hAnsiTheme="minorHAnsi"/>
          <w:b/>
          <w:sz w:val="17"/>
          <w:szCs w:val="17"/>
        </w:rPr>
        <w:t>makalífeyris</w:t>
      </w:r>
      <w:r w:rsidRPr="00E053AB">
        <w:rPr>
          <w:rStyle w:val="SubtleEmphasis"/>
          <w:rFonts w:asciiTheme="minorHAnsi" w:hAnsiTheme="minorHAnsi"/>
          <w:b/>
          <w:sz w:val="17"/>
          <w:szCs w:val="17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297"/>
        <w:gridCol w:w="1215"/>
        <w:gridCol w:w="310"/>
        <w:gridCol w:w="2773"/>
      </w:tblGrid>
      <w:tr w:rsidR="00845CB8" w:rsidRPr="00725F0B" w14:paraId="3145657A" w14:textId="77777777" w:rsidTr="00CC0828">
        <w:trPr>
          <w:trHeight w:val="283"/>
        </w:trPr>
        <w:tc>
          <w:tcPr>
            <w:tcW w:w="3597" w:type="pct"/>
            <w:gridSpan w:val="3"/>
            <w:tcBorders>
              <w:bottom w:val="single" w:sz="2" w:space="0" w:color="auto"/>
            </w:tcBorders>
            <w:vAlign w:val="bottom"/>
          </w:tcPr>
          <w:p w14:paraId="31456577" w14:textId="77777777" w:rsidR="00845CB8" w:rsidRPr="00725F0B" w:rsidRDefault="00845CB8" w:rsidP="00CC0828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bookmarkEnd w:id="1"/>
            <w:r>
              <w:rPr>
                <w:rStyle w:val="SubtleEmphasis"/>
                <w:szCs w:val="20"/>
              </w:rPr>
              <w:fldChar w:fldCharType="end"/>
            </w:r>
            <w:bookmarkEnd w:id="0"/>
          </w:p>
        </w:tc>
        <w:tc>
          <w:tcPr>
            <w:tcW w:w="141" w:type="pct"/>
            <w:vAlign w:val="bottom"/>
          </w:tcPr>
          <w:p w14:paraId="31456578" w14:textId="77777777" w:rsidR="00845CB8" w:rsidRPr="00725F0B" w:rsidRDefault="00845CB8" w:rsidP="00CC0828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  <w:vAlign w:val="bottom"/>
          </w:tcPr>
          <w:p w14:paraId="31456579" w14:textId="77777777" w:rsidR="00845CB8" w:rsidRPr="00725F0B" w:rsidRDefault="00845CB8" w:rsidP="00CC0828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2" w:name="KT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2"/>
          </w:p>
        </w:tc>
      </w:tr>
      <w:tr w:rsidR="00845CB8" w:rsidRPr="00F650F9" w14:paraId="3145657E" w14:textId="77777777" w:rsidTr="007D0819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3145657B" w14:textId="77777777" w:rsidR="00845CB8" w:rsidRPr="00701901" w:rsidRDefault="00845CB8" w:rsidP="00845CB8">
            <w:pPr>
              <w:pStyle w:val="NoSpacing"/>
              <w:rPr>
                <w:rStyle w:val="Strong"/>
              </w:rPr>
            </w:pPr>
            <w:r w:rsidRPr="00701901">
              <w:rPr>
                <w:rStyle w:val="Strong"/>
              </w:rPr>
              <w:t xml:space="preserve">Nafn </w:t>
            </w:r>
            <w:r>
              <w:rPr>
                <w:rStyle w:val="Strong"/>
              </w:rPr>
              <w:t>umsækjanda</w:t>
            </w:r>
          </w:p>
        </w:tc>
        <w:tc>
          <w:tcPr>
            <w:tcW w:w="141" w:type="pct"/>
          </w:tcPr>
          <w:p w14:paraId="3145657C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3145657D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  <w:tr w:rsidR="00845CB8" w:rsidRPr="00725F0B" w14:paraId="31456584" w14:textId="77777777" w:rsidTr="007D0819">
        <w:tc>
          <w:tcPr>
            <w:tcW w:w="2909" w:type="pct"/>
            <w:tcBorders>
              <w:bottom w:val="single" w:sz="2" w:space="0" w:color="auto"/>
            </w:tcBorders>
          </w:tcPr>
          <w:p w14:paraId="3145657F" w14:textId="77777777" w:rsidR="00845CB8" w:rsidRPr="00725F0B" w:rsidRDefault="00845CB8" w:rsidP="007D0819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3" w:name="HEIMILI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3"/>
          </w:p>
        </w:tc>
        <w:tc>
          <w:tcPr>
            <w:tcW w:w="135" w:type="pct"/>
          </w:tcPr>
          <w:p w14:paraId="31456580" w14:textId="77777777" w:rsidR="00845CB8" w:rsidRPr="00725F0B" w:rsidRDefault="00845CB8" w:rsidP="007D0819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</w:tcPr>
          <w:p w14:paraId="31456581" w14:textId="77777777" w:rsidR="00845CB8" w:rsidRPr="00725F0B" w:rsidRDefault="00845CB8" w:rsidP="007D0819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4" w:name="POSTNR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4"/>
          </w:p>
        </w:tc>
        <w:tc>
          <w:tcPr>
            <w:tcW w:w="141" w:type="pct"/>
          </w:tcPr>
          <w:p w14:paraId="31456582" w14:textId="77777777" w:rsidR="00845CB8" w:rsidRPr="00725F0B" w:rsidRDefault="00845CB8" w:rsidP="007D0819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31456583" w14:textId="77777777" w:rsidR="00845CB8" w:rsidRPr="00725F0B" w:rsidRDefault="00845CB8" w:rsidP="007D0819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5" w:name="STADUR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5"/>
          </w:p>
        </w:tc>
      </w:tr>
      <w:tr w:rsidR="00845CB8" w:rsidRPr="00F650F9" w14:paraId="3145658A" w14:textId="77777777" w:rsidTr="007D0819">
        <w:tc>
          <w:tcPr>
            <w:tcW w:w="2909" w:type="pct"/>
            <w:tcBorders>
              <w:top w:val="single" w:sz="2" w:space="0" w:color="auto"/>
            </w:tcBorders>
          </w:tcPr>
          <w:p w14:paraId="31456585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Heimilisfang</w:t>
            </w:r>
          </w:p>
        </w:tc>
        <w:tc>
          <w:tcPr>
            <w:tcW w:w="135" w:type="pct"/>
          </w:tcPr>
          <w:p w14:paraId="31456586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</w:p>
        </w:tc>
        <w:tc>
          <w:tcPr>
            <w:tcW w:w="553" w:type="pct"/>
          </w:tcPr>
          <w:p w14:paraId="31456587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141" w:type="pct"/>
          </w:tcPr>
          <w:p w14:paraId="31456588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</w:tcPr>
          <w:p w14:paraId="31456589" w14:textId="77777777" w:rsidR="00845CB8" w:rsidRPr="00F650F9" w:rsidRDefault="00845CB8" w:rsidP="007D081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  <w:tr w:rsidR="00845CB8" w:rsidRPr="00F650F9" w14:paraId="3145658E" w14:textId="77777777" w:rsidTr="007D0819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3145658B" w14:textId="77777777" w:rsidR="00845CB8" w:rsidRPr="00F650F9" w:rsidRDefault="00845CB8" w:rsidP="007D0819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6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41" w:type="pct"/>
          </w:tcPr>
          <w:p w14:paraId="3145658C" w14:textId="77777777" w:rsidR="00845CB8" w:rsidRPr="00F650F9" w:rsidRDefault="00845CB8" w:rsidP="007D0819">
            <w:pPr>
              <w:pStyle w:val="NoSpacing"/>
              <w:rPr>
                <w:rStyle w:val="SubtleEmphasis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3145658D" w14:textId="77777777" w:rsidR="00845CB8" w:rsidRPr="00F650F9" w:rsidRDefault="00845CB8" w:rsidP="007D0819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7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  <w:r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8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</w:tr>
      <w:tr w:rsidR="00845CB8" w:rsidRPr="00DC625B" w14:paraId="31456592" w14:textId="77777777" w:rsidTr="007D0819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3145658F" w14:textId="425A2F03" w:rsidR="00845CB8" w:rsidRPr="00DC625B" w:rsidRDefault="00845CB8" w:rsidP="00724F73">
            <w:pPr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141" w:type="pct"/>
          </w:tcPr>
          <w:p w14:paraId="31456590" w14:textId="77777777" w:rsidR="00845CB8" w:rsidRPr="00DC625B" w:rsidRDefault="00845CB8" w:rsidP="007D0819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31456591" w14:textId="77777777" w:rsidR="00845CB8" w:rsidRPr="00DC625B" w:rsidRDefault="00845CB8" w:rsidP="007D081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31456593" w14:textId="77777777" w:rsidR="007D22EC" w:rsidRPr="00724F73" w:rsidRDefault="007D22EC" w:rsidP="004D2140">
      <w:pPr>
        <w:jc w:val="both"/>
        <w:rPr>
          <w:rFonts w:cs="Arial"/>
          <w:sz w:val="4"/>
          <w:szCs w:val="8"/>
        </w:rPr>
      </w:pPr>
    </w:p>
    <w:p w14:paraId="31456594" w14:textId="77777777" w:rsidR="001C2B5B" w:rsidRPr="00E053AB" w:rsidRDefault="001C2B5B" w:rsidP="001C2B5B">
      <w:pPr>
        <w:jc w:val="both"/>
        <w:rPr>
          <w:b/>
          <w:sz w:val="17"/>
          <w:szCs w:val="17"/>
        </w:rPr>
      </w:pPr>
      <w:r w:rsidRPr="00E053AB">
        <w:rPr>
          <w:b/>
          <w:sz w:val="17"/>
          <w:szCs w:val="17"/>
        </w:rPr>
        <w:t>Ég óska eftir útgreiðslu barnalífeyris v. barna/fósturbarna/kjörbarna/stjúpbarna un</w:t>
      </w:r>
      <w:r w:rsidR="00836C74" w:rsidRPr="00E053AB">
        <w:rPr>
          <w:b/>
          <w:sz w:val="17"/>
          <w:szCs w:val="17"/>
        </w:rPr>
        <w:t>dir 18 ára aldri á framfæri sjóðfélaga við andlát hans</w:t>
      </w:r>
      <w:r w:rsidRPr="00E053AB">
        <w:rPr>
          <w:b/>
          <w:sz w:val="17"/>
          <w:szCs w:val="17"/>
        </w:rPr>
        <w:t>: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3969"/>
      </w:tblGrid>
      <w:tr w:rsidR="00F94AEA" w:rsidRPr="0018708D" w14:paraId="048E2054" w14:textId="77777777" w:rsidTr="002730CC">
        <w:trPr>
          <w:trHeight w:val="283"/>
        </w:trPr>
        <w:tc>
          <w:tcPr>
            <w:tcW w:w="4928" w:type="dxa"/>
            <w:tcBorders>
              <w:bottom w:val="single" w:sz="2" w:space="0" w:color="auto"/>
            </w:tcBorders>
            <w:vAlign w:val="bottom"/>
          </w:tcPr>
          <w:p w14:paraId="1955F334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NAFN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bottom w:val="single" w:sz="2" w:space="0" w:color="auto"/>
            </w:tcBorders>
            <w:vAlign w:val="bottom"/>
          </w:tcPr>
          <w:p w14:paraId="115FD2A2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KT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bottom w:val="single" w:sz="2" w:space="0" w:color="auto"/>
            </w:tcBorders>
            <w:vAlign w:val="bottom"/>
          </w:tcPr>
          <w:p w14:paraId="242041EE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1" w:name="Text1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1"/>
          </w:p>
        </w:tc>
      </w:tr>
      <w:tr w:rsidR="00F94AEA" w:rsidRPr="0018708D" w14:paraId="39B889C4" w14:textId="77777777" w:rsidTr="002730CC">
        <w:tc>
          <w:tcPr>
            <w:tcW w:w="4928" w:type="dxa"/>
            <w:tcBorders>
              <w:top w:val="single" w:sz="2" w:space="0" w:color="auto"/>
            </w:tcBorders>
          </w:tcPr>
          <w:p w14:paraId="5B7AFA53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7E22AC1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5A8EF777" w14:textId="182B6150" w:rsidR="00F94AEA" w:rsidRPr="0018708D" w:rsidRDefault="00F94AEA" w:rsidP="00476F1A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 xml:space="preserve">Banki – HB – Reikningsnúmer * </w:t>
            </w:r>
          </w:p>
        </w:tc>
      </w:tr>
      <w:tr w:rsidR="00F94AEA" w:rsidRPr="0018708D" w14:paraId="6194027B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92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789EF81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NAFN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1B616C3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K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193E3B9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4" w:name="Tex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4"/>
          </w:p>
        </w:tc>
      </w:tr>
      <w:tr w:rsidR="00F94AEA" w:rsidRPr="0018708D" w14:paraId="18CA8CA1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30041A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B19FDA2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2425CA" w14:textId="5340F807" w:rsidR="00F94AEA" w:rsidRPr="0018708D" w:rsidRDefault="00F94AEA" w:rsidP="00476F1A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Banki – HB – Reikningsnúmer *</w:t>
            </w:r>
          </w:p>
        </w:tc>
      </w:tr>
      <w:tr w:rsidR="00F94AEA" w:rsidRPr="0018708D" w14:paraId="1B329A86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1B297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NAFN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3AD03E0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6" w:name="K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A8AFA" w14:textId="77777777" w:rsidR="00F94AEA" w:rsidRPr="0018708D" w:rsidRDefault="00F94AEA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7" w:name="Tex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7"/>
          </w:p>
        </w:tc>
      </w:tr>
      <w:tr w:rsidR="00F94AEA" w:rsidRPr="0018708D" w14:paraId="6BD789FE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14:paraId="7F5ECA56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854644" w14:textId="77777777" w:rsidR="00F94AEA" w:rsidRPr="0018708D" w:rsidRDefault="00F94AEA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7DE596CF" w14:textId="7E7806B2" w:rsidR="00F94AEA" w:rsidRPr="0018708D" w:rsidRDefault="00F94AEA" w:rsidP="00476F1A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Banki – HB – Reikningsnúmer *</w:t>
            </w:r>
          </w:p>
        </w:tc>
      </w:tr>
    </w:tbl>
    <w:p w14:paraId="02752039" w14:textId="18C6E3BC" w:rsidR="00F94AEA" w:rsidRPr="0018708D" w:rsidRDefault="00F94AEA" w:rsidP="00F94AEA">
      <w:pPr>
        <w:jc w:val="both"/>
        <w:rPr>
          <w:sz w:val="14"/>
          <w:szCs w:val="14"/>
        </w:rPr>
      </w:pPr>
      <w:r w:rsidRPr="0018708D">
        <w:rPr>
          <w:sz w:val="14"/>
          <w:szCs w:val="14"/>
        </w:rPr>
        <w:t xml:space="preserve">* Einungis má leggja lífeyri inn á reikning barns ef barnið hefur náð 16 ára aldri. Undirritun </w:t>
      </w:r>
      <w:r w:rsidR="00906D5C">
        <w:rPr>
          <w:sz w:val="14"/>
          <w:szCs w:val="14"/>
        </w:rPr>
        <w:t>umsækjanda</w:t>
      </w:r>
      <w:r w:rsidRPr="0018708D">
        <w:rPr>
          <w:sz w:val="14"/>
          <w:szCs w:val="14"/>
        </w:rPr>
        <w:t xml:space="preserve"> á skjali þessu jafngildir samþykki fyrir ráðstöfuninni.</w:t>
      </w:r>
    </w:p>
    <w:p w14:paraId="6261C95A" w14:textId="77777777" w:rsidR="00F94AEA" w:rsidRPr="00F94408" w:rsidRDefault="00F94AEA" w:rsidP="00F94AEA">
      <w:pPr>
        <w:jc w:val="both"/>
        <w:rPr>
          <w:b/>
          <w:sz w:val="4"/>
          <w:szCs w:val="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576890" w:rsidRPr="00886464" w14:paraId="314565DB" w14:textId="77777777" w:rsidTr="00B830B5">
        <w:tc>
          <w:tcPr>
            <w:tcW w:w="5000" w:type="pct"/>
          </w:tcPr>
          <w:p w14:paraId="314565B0" w14:textId="77777777" w:rsidR="00576890" w:rsidRPr="00886464" w:rsidRDefault="00576890" w:rsidP="00B830B5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314565B1" w14:textId="77777777" w:rsidR="00576890" w:rsidRPr="00886464" w:rsidRDefault="00576890" w:rsidP="00B830B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Upplýsingar um</w:t>
            </w:r>
            <w:r w:rsidR="00C62BCC" w:rsidRPr="00886464">
              <w:rPr>
                <w:b/>
                <w:color w:val="000000" w:themeColor="text1"/>
                <w:sz w:val="16"/>
                <w:szCs w:val="16"/>
              </w:rPr>
              <w:t xml:space="preserve"> hinn látna</w:t>
            </w:r>
            <w:r w:rsidRPr="00886464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tbl>
            <w:tblPr>
              <w:tblW w:w="4996" w:type="pct"/>
              <w:tblLook w:val="0000" w:firstRow="0" w:lastRow="0" w:firstColumn="0" w:lastColumn="0" w:noHBand="0" w:noVBand="0"/>
            </w:tblPr>
            <w:tblGrid>
              <w:gridCol w:w="2846"/>
              <w:gridCol w:w="323"/>
              <w:gridCol w:w="3797"/>
              <w:gridCol w:w="265"/>
              <w:gridCol w:w="3532"/>
            </w:tblGrid>
            <w:tr w:rsidR="00576890" w:rsidRPr="00886464" w14:paraId="314565BA" w14:textId="77777777" w:rsidTr="00576890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314565B2" w14:textId="77777777" w:rsidR="00576890" w:rsidRPr="00886464" w:rsidRDefault="00576890" w:rsidP="00B830B5">
                  <w:pPr>
                    <w:jc w:val="both"/>
                    <w:rPr>
                      <w:color w:val="000000" w:themeColor="text1"/>
                      <w:sz w:val="8"/>
                      <w:szCs w:val="8"/>
                    </w:rPr>
                  </w:pPr>
                </w:p>
                <w:p w14:paraId="314565B3" w14:textId="77777777" w:rsidR="00576890" w:rsidRPr="00886464" w:rsidRDefault="00B830B5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NAFN5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8" w:name="NAFN5"/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150" w:type="pct"/>
                  <w:vMerge w:val="restart"/>
                </w:tcPr>
                <w:p w14:paraId="314565B4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4" w:type="pct"/>
                  <w:tcBorders>
                    <w:bottom w:val="single" w:sz="2" w:space="0" w:color="auto"/>
                  </w:tcBorders>
                </w:tcPr>
                <w:p w14:paraId="314565B5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14:paraId="314565B6" w14:textId="77777777" w:rsidR="00576890" w:rsidRPr="00886464" w:rsidRDefault="00B830B5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KT5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9" w:name="KT5"/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23" w:type="pct"/>
                </w:tcPr>
                <w:p w14:paraId="314565B7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41" w:type="pct"/>
                  <w:tcBorders>
                    <w:bottom w:val="single" w:sz="4" w:space="0" w:color="auto"/>
                  </w:tcBorders>
                </w:tcPr>
                <w:p w14:paraId="314565B8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14:paraId="314565B9" w14:textId="77777777" w:rsidR="00576890" w:rsidRPr="00886464" w:rsidRDefault="00B830B5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00"/>
                          <w:format w:val="##.##.####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76890" w:rsidRPr="00886464" w14:paraId="314565C0" w14:textId="77777777" w:rsidTr="00576890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314565BB" w14:textId="77777777" w:rsidR="00576890" w:rsidRPr="00886464" w:rsidRDefault="00576890" w:rsidP="00B830B5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</w:rPr>
                    <w:t>Nafn</w:t>
                  </w:r>
                  <w:r w:rsidR="00836C74" w:rsidRPr="00886464">
                    <w:rPr>
                      <w:color w:val="000000" w:themeColor="text1"/>
                      <w:sz w:val="14"/>
                      <w:szCs w:val="14"/>
                    </w:rPr>
                    <w:t xml:space="preserve"> sjóðfélaga</w:t>
                  </w:r>
                  <w:r w:rsidRPr="00886464">
                    <w:rPr>
                      <w:color w:val="000000" w:themeColor="text1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150" w:type="pct"/>
                  <w:vMerge/>
                </w:tcPr>
                <w:p w14:paraId="314565BC" w14:textId="77777777" w:rsidR="00576890" w:rsidRPr="00886464" w:rsidRDefault="00576890" w:rsidP="00B830B5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764" w:type="pct"/>
                  <w:tcBorders>
                    <w:top w:val="single" w:sz="2" w:space="0" w:color="auto"/>
                  </w:tcBorders>
                </w:tcPr>
                <w:p w14:paraId="314565BD" w14:textId="77777777" w:rsidR="00576890" w:rsidRPr="00886464" w:rsidRDefault="00576890" w:rsidP="00B830B5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 xml:space="preserve">Kennitala </w:t>
                  </w:r>
                </w:p>
              </w:tc>
              <w:tc>
                <w:tcPr>
                  <w:tcW w:w="123" w:type="pct"/>
                </w:tcPr>
                <w:p w14:paraId="314565BE" w14:textId="77777777" w:rsidR="00576890" w:rsidRPr="00886464" w:rsidRDefault="00576890" w:rsidP="00B830B5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641" w:type="pct"/>
                  <w:tcBorders>
                    <w:top w:val="single" w:sz="4" w:space="0" w:color="auto"/>
                  </w:tcBorders>
                </w:tcPr>
                <w:p w14:paraId="314565BF" w14:textId="77777777" w:rsidR="00576890" w:rsidRPr="00886464" w:rsidRDefault="00576890" w:rsidP="00B830B5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Dánardagur</w:t>
                  </w:r>
                </w:p>
              </w:tc>
            </w:tr>
          </w:tbl>
          <w:p w14:paraId="314565C1" w14:textId="77777777" w:rsidR="00576890" w:rsidRPr="00886464" w:rsidRDefault="00576890" w:rsidP="00B830B5">
            <w:pPr>
              <w:jc w:val="both"/>
              <w:rPr>
                <w:color w:val="000000" w:themeColor="text1"/>
                <w:sz w:val="8"/>
                <w:szCs w:val="8"/>
              </w:rPr>
            </w:pPr>
          </w:p>
          <w:p w14:paraId="314565C2" w14:textId="77777777" w:rsidR="00836C74" w:rsidRPr="00886464" w:rsidRDefault="00836C74" w:rsidP="00836C74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 xml:space="preserve">Tengsl umsækjanda við </w:t>
            </w:r>
            <w:r w:rsidR="00C62BCC" w:rsidRPr="00886464">
              <w:rPr>
                <w:b/>
                <w:color w:val="000000" w:themeColor="text1"/>
                <w:sz w:val="16"/>
                <w:szCs w:val="16"/>
              </w:rPr>
              <w:t>hinn látna</w:t>
            </w:r>
            <w:r w:rsidRPr="00886464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sz w:val="16"/>
                <w:szCs w:val="16"/>
              </w:rPr>
            </w:r>
            <w:r w:rsidR="007D1B1C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Maki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b/>
                <w:sz w:val="16"/>
                <w:szCs w:val="16"/>
              </w:rPr>
            </w:r>
            <w:r w:rsidR="007D1B1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 Sambúðaraðili</w:t>
            </w:r>
            <w:r w:rsidRPr="00886464">
              <w:rPr>
                <w:rFonts w:cs="Arial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b/>
                <w:sz w:val="16"/>
                <w:szCs w:val="16"/>
              </w:rPr>
            </w:r>
            <w:r w:rsidR="007D1B1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>Önnur tengsl, hver?</w:t>
            </w:r>
          </w:p>
          <w:tbl>
            <w:tblPr>
              <w:tblW w:w="5000" w:type="pct"/>
              <w:tblBorders>
                <w:bottom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0772"/>
            </w:tblGrid>
            <w:tr w:rsidR="00836C74" w:rsidRPr="00886464" w14:paraId="314565C5" w14:textId="77777777" w:rsidTr="00836C74">
              <w:tc>
                <w:tcPr>
                  <w:tcW w:w="5000" w:type="pct"/>
                </w:tcPr>
                <w:p w14:paraId="314565C3" w14:textId="77777777" w:rsidR="00836C74" w:rsidRPr="00845CB8" w:rsidRDefault="00836C74" w:rsidP="00836C74">
                  <w:pPr>
                    <w:jc w:val="both"/>
                    <w:rPr>
                      <w:rFonts w:cs="Arial"/>
                      <w:color w:val="000000" w:themeColor="text1"/>
                      <w:sz w:val="6"/>
                      <w:szCs w:val="6"/>
                    </w:rPr>
                  </w:pPr>
                </w:p>
                <w:p w14:paraId="314565C4" w14:textId="77777777" w:rsidR="00836C74" w:rsidRPr="00886464" w:rsidRDefault="00836C74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14565C6" w14:textId="77777777" w:rsidR="00836C74" w:rsidRPr="00F94408" w:rsidRDefault="00836C74" w:rsidP="00836C74">
            <w:pPr>
              <w:jc w:val="both"/>
              <w:rPr>
                <w:color w:val="000000" w:themeColor="text1"/>
                <w:sz w:val="6"/>
                <w:szCs w:val="8"/>
              </w:rPr>
            </w:pPr>
          </w:p>
          <w:p w14:paraId="314565C7" w14:textId="77777777" w:rsidR="00576890" w:rsidRPr="00886464" w:rsidRDefault="00576890" w:rsidP="00576890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Nýtur umsækjandi makalífeyris frá öðrum lífeyrissjóði?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sz w:val="16"/>
                <w:szCs w:val="16"/>
              </w:rPr>
            </w:r>
            <w:r w:rsidR="007D1B1C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Já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b/>
                <w:sz w:val="16"/>
                <w:szCs w:val="16"/>
              </w:rPr>
            </w:r>
            <w:r w:rsidR="007D1B1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 xml:space="preserve"> Nei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169"/>
              <w:gridCol w:w="7603"/>
            </w:tblGrid>
            <w:tr w:rsidR="00576890" w:rsidRPr="00886464" w14:paraId="314565CC" w14:textId="77777777" w:rsidTr="00073EBF">
              <w:tc>
                <w:tcPr>
                  <w:tcW w:w="1471" w:type="pct"/>
                </w:tcPr>
                <w:p w14:paraId="314565C8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314565C9" w14:textId="77777777" w:rsidR="00576890" w:rsidRPr="00886464" w:rsidRDefault="00576890" w:rsidP="00B830B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sz w:val="16"/>
                      <w:szCs w:val="16"/>
                    </w:rPr>
                    <w:t>Ef já, úr hvaða sjóði og frá hvaða tíma?</w:t>
                  </w: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29" w:type="pct"/>
                  <w:tcBorders>
                    <w:bottom w:val="single" w:sz="2" w:space="0" w:color="auto"/>
                  </w:tcBorders>
                </w:tcPr>
                <w:p w14:paraId="314565CA" w14:textId="77777777" w:rsidR="00576890" w:rsidRPr="00886464" w:rsidRDefault="00576890" w:rsidP="00B830B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314565CB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14565CD" w14:textId="77777777" w:rsidR="00576890" w:rsidRPr="00F94408" w:rsidRDefault="00576890" w:rsidP="00B830B5">
            <w:pPr>
              <w:jc w:val="both"/>
              <w:rPr>
                <w:color w:val="000000" w:themeColor="text1"/>
                <w:sz w:val="6"/>
                <w:szCs w:val="8"/>
              </w:rPr>
            </w:pPr>
          </w:p>
          <w:p w14:paraId="314565CE" w14:textId="77777777" w:rsidR="00576890" w:rsidRPr="00886464" w:rsidRDefault="00576890" w:rsidP="00576890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Nýtur umsækjandi örorkulífeyris frá öðrum lífeyrissjóði?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sz w:val="16"/>
                <w:szCs w:val="16"/>
              </w:rPr>
            </w:r>
            <w:r w:rsidR="007D1B1C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Já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b/>
                <w:sz w:val="16"/>
                <w:szCs w:val="16"/>
              </w:rPr>
            </w:r>
            <w:r w:rsidR="007D1B1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 xml:space="preserve"> Nei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169"/>
              <w:gridCol w:w="7603"/>
            </w:tblGrid>
            <w:tr w:rsidR="00576890" w:rsidRPr="00886464" w14:paraId="314565D3" w14:textId="77777777" w:rsidTr="00073EBF">
              <w:tc>
                <w:tcPr>
                  <w:tcW w:w="1471" w:type="pct"/>
                </w:tcPr>
                <w:p w14:paraId="314565CF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314565D0" w14:textId="77777777" w:rsidR="00576890" w:rsidRPr="00886464" w:rsidRDefault="00576890" w:rsidP="00B830B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sz w:val="16"/>
                      <w:szCs w:val="16"/>
                    </w:rPr>
                    <w:t>Ef já, úr hvaða sjóði og frá hvaða tíma?</w:t>
                  </w: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29" w:type="pct"/>
                  <w:tcBorders>
                    <w:bottom w:val="single" w:sz="2" w:space="0" w:color="auto"/>
                  </w:tcBorders>
                </w:tcPr>
                <w:p w14:paraId="314565D1" w14:textId="77777777" w:rsidR="00576890" w:rsidRPr="00886464" w:rsidRDefault="00576890" w:rsidP="00B830B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314565D2" w14:textId="77777777" w:rsidR="00576890" w:rsidRPr="00886464" w:rsidRDefault="00576890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14565D4" w14:textId="77777777" w:rsidR="00576890" w:rsidRPr="00F94408" w:rsidRDefault="00576890" w:rsidP="00B830B5">
            <w:pPr>
              <w:jc w:val="both"/>
              <w:rPr>
                <w:color w:val="000000" w:themeColor="text1"/>
                <w:sz w:val="6"/>
                <w:szCs w:val="8"/>
              </w:rPr>
            </w:pPr>
          </w:p>
          <w:p w14:paraId="314565D5" w14:textId="77777777" w:rsidR="00836C74" w:rsidRPr="00886464" w:rsidRDefault="00836C74" w:rsidP="00B830B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Athugasemdir:</w:t>
            </w:r>
          </w:p>
          <w:tbl>
            <w:tblPr>
              <w:tblW w:w="10773" w:type="dxa"/>
              <w:tblLook w:val="0000" w:firstRow="0" w:lastRow="0" w:firstColumn="0" w:lastColumn="0" w:noHBand="0" w:noVBand="0"/>
            </w:tblPr>
            <w:tblGrid>
              <w:gridCol w:w="10773"/>
            </w:tblGrid>
            <w:tr w:rsidR="00836C74" w:rsidRPr="00886464" w14:paraId="314565D7" w14:textId="77777777" w:rsidTr="00724F73">
              <w:tc>
                <w:tcPr>
                  <w:tcW w:w="5000" w:type="pct"/>
                  <w:tcBorders>
                    <w:bottom w:val="single" w:sz="2" w:space="0" w:color="auto"/>
                  </w:tcBorders>
                </w:tcPr>
                <w:p w14:paraId="314565D6" w14:textId="77777777" w:rsidR="00836C74" w:rsidRPr="00886464" w:rsidRDefault="00836C74" w:rsidP="00B830B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36C74" w:rsidRPr="00886464" w14:paraId="314565D9" w14:textId="77777777" w:rsidTr="00724F73">
              <w:tc>
                <w:tcPr>
                  <w:tcW w:w="5000" w:type="pct"/>
                  <w:tcBorders>
                    <w:top w:val="single" w:sz="2" w:space="0" w:color="auto"/>
                  </w:tcBorders>
                </w:tcPr>
                <w:p w14:paraId="314565D8" w14:textId="77777777" w:rsidR="00836C74" w:rsidRPr="00724F73" w:rsidRDefault="00836C74" w:rsidP="00836C74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6"/>
                      <w:szCs w:val="14"/>
                      <w:lang w:val="da-DK"/>
                    </w:rPr>
                  </w:pPr>
                </w:p>
              </w:tc>
            </w:tr>
          </w:tbl>
          <w:p w14:paraId="314565DA" w14:textId="77777777" w:rsidR="00576890" w:rsidRPr="00886464" w:rsidRDefault="00576890" w:rsidP="00B830B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314565DC" w14:textId="77777777" w:rsidR="00576890" w:rsidRPr="00724F73" w:rsidRDefault="00576890" w:rsidP="00096F3A">
      <w:pPr>
        <w:jc w:val="both"/>
        <w:rPr>
          <w:rFonts w:cs="Arial"/>
          <w:b/>
          <w:sz w:val="4"/>
          <w:szCs w:val="4"/>
          <w:highlight w:val="yellow"/>
        </w:rPr>
      </w:pPr>
    </w:p>
    <w:p w14:paraId="314565DD" w14:textId="77777777" w:rsidR="00D7534A" w:rsidRPr="00E053AB" w:rsidRDefault="00D7534A" w:rsidP="00D7534A">
      <w:pPr>
        <w:jc w:val="both"/>
        <w:rPr>
          <w:b/>
          <w:sz w:val="17"/>
          <w:szCs w:val="17"/>
        </w:rPr>
      </w:pPr>
      <w:r w:rsidRPr="00E053AB">
        <w:rPr>
          <w:b/>
          <w:sz w:val="17"/>
          <w:szCs w:val="17"/>
        </w:rPr>
        <w:t>Fylgigögn með umsókn: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73"/>
        <w:gridCol w:w="10458"/>
        <w:gridCol w:w="257"/>
      </w:tblGrid>
      <w:tr w:rsidR="00476F1A" w:rsidRPr="00886464" w14:paraId="314565E5" w14:textId="77777777" w:rsidTr="00476F1A">
        <w:tc>
          <w:tcPr>
            <w:tcW w:w="5000" w:type="pct"/>
            <w:gridSpan w:val="3"/>
          </w:tcPr>
          <w:p w14:paraId="314565E2" w14:textId="77777777" w:rsidR="00476F1A" w:rsidRPr="001351EC" w:rsidRDefault="00476F1A" w:rsidP="00D7534A">
            <w:pPr>
              <w:rPr>
                <w:rFonts w:cs="Arial"/>
                <w:b/>
                <w:sz w:val="4"/>
                <w:szCs w:val="4"/>
              </w:rPr>
            </w:pPr>
          </w:p>
          <w:p w14:paraId="0F92D3C6" w14:textId="77777777" w:rsidR="00476F1A" w:rsidRPr="00476F1A" w:rsidRDefault="00476F1A" w:rsidP="001C2B5B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4"/>
                <w:szCs w:val="16"/>
              </w:rPr>
            </w:pPr>
          </w:p>
          <w:p w14:paraId="314565E4" w14:textId="7125F618" w:rsidR="00476F1A" w:rsidRPr="00886464" w:rsidRDefault="00476F1A" w:rsidP="001C2B5B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16"/>
                <w:szCs w:val="16"/>
              </w:rPr>
            </w:pP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1B1C">
              <w:rPr>
                <w:rFonts w:cs="Arial"/>
                <w:sz w:val="16"/>
                <w:szCs w:val="16"/>
              </w:rPr>
            </w:r>
            <w:r w:rsidR="007D1B1C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Yfirlit um framvindu skipta – fæst hjá sýslumanni (Leyfi til setu í ós</w:t>
            </w:r>
            <w:r>
              <w:rPr>
                <w:rFonts w:cs="Arial"/>
                <w:sz w:val="16"/>
                <w:szCs w:val="16"/>
              </w:rPr>
              <w:t>kiptu búi er ekki fullnægjandi)</w:t>
            </w:r>
          </w:p>
        </w:tc>
      </w:tr>
      <w:tr w:rsidR="00D7534A" w:rsidRPr="00886464" w14:paraId="314565EC" w14:textId="77777777" w:rsidTr="009125C7">
        <w:tc>
          <w:tcPr>
            <w:tcW w:w="124" w:type="pct"/>
          </w:tcPr>
          <w:p w14:paraId="314565E6" w14:textId="77777777" w:rsidR="00D7534A" w:rsidRPr="00886464" w:rsidRDefault="00D7534A" w:rsidP="00D7534A">
            <w:pPr>
              <w:jc w:val="both"/>
              <w:rPr>
                <w:sz w:val="4"/>
                <w:szCs w:val="4"/>
              </w:rPr>
            </w:pPr>
          </w:p>
          <w:p w14:paraId="314565E7" w14:textId="77777777" w:rsidR="00D7534A" w:rsidRPr="00886464" w:rsidRDefault="00D7534A" w:rsidP="00D753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59" w:type="pct"/>
            <w:tcBorders>
              <w:top w:val="nil"/>
              <w:bottom w:val="single" w:sz="2" w:space="0" w:color="auto"/>
            </w:tcBorders>
          </w:tcPr>
          <w:p w14:paraId="314565E8" w14:textId="77777777" w:rsidR="00D7534A" w:rsidRPr="00886464" w:rsidRDefault="00D7534A" w:rsidP="00D7534A">
            <w:pPr>
              <w:jc w:val="both"/>
              <w:rPr>
                <w:b/>
                <w:sz w:val="16"/>
                <w:szCs w:val="16"/>
              </w:rPr>
            </w:pPr>
            <w:r w:rsidRPr="00886464">
              <w:rPr>
                <w:b/>
                <w:sz w:val="16"/>
                <w:szCs w:val="16"/>
              </w:rPr>
              <w:t>Athugasemdir:</w:t>
            </w:r>
          </w:p>
          <w:p w14:paraId="314565E9" w14:textId="77777777" w:rsidR="008D2692" w:rsidRPr="00886464" w:rsidRDefault="008D2692" w:rsidP="00D7534A">
            <w:pPr>
              <w:jc w:val="both"/>
              <w:rPr>
                <w:b/>
                <w:sz w:val="2"/>
                <w:szCs w:val="2"/>
              </w:rPr>
            </w:pPr>
          </w:p>
          <w:p w14:paraId="314565EA" w14:textId="77777777" w:rsidR="00D7534A" w:rsidRPr="00886464" w:rsidRDefault="000C6403" w:rsidP="00D7534A">
            <w:pPr>
              <w:jc w:val="both"/>
              <w:rPr>
                <w:sz w:val="4"/>
                <w:szCs w:val="4"/>
              </w:rPr>
            </w:pPr>
            <w:r w:rsidRPr="008864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86464">
              <w:rPr>
                <w:sz w:val="16"/>
                <w:szCs w:val="16"/>
              </w:rPr>
              <w:instrText xml:space="preserve"> FORMTEXT </w:instrText>
            </w:r>
            <w:r w:rsidRPr="00886464">
              <w:rPr>
                <w:sz w:val="16"/>
                <w:szCs w:val="16"/>
              </w:rPr>
            </w:r>
            <w:r w:rsidRPr="00886464">
              <w:rPr>
                <w:sz w:val="16"/>
                <w:szCs w:val="16"/>
              </w:rPr>
              <w:fldChar w:fldCharType="separate"/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" w:type="pct"/>
          </w:tcPr>
          <w:p w14:paraId="314565EB" w14:textId="77777777" w:rsidR="00D7534A" w:rsidRPr="00886464" w:rsidRDefault="00D7534A" w:rsidP="00D7534A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534A" w:rsidRPr="00886464" w14:paraId="314565EE" w14:textId="77777777" w:rsidTr="009125C7">
        <w:tc>
          <w:tcPr>
            <w:tcW w:w="5000" w:type="pct"/>
            <w:gridSpan w:val="3"/>
          </w:tcPr>
          <w:p w14:paraId="314565ED" w14:textId="77777777" w:rsidR="00D7534A" w:rsidRPr="00886464" w:rsidRDefault="00D7534A" w:rsidP="00D7534A">
            <w:pPr>
              <w:jc w:val="both"/>
              <w:rPr>
                <w:rFonts w:cs="Arial"/>
                <w:sz w:val="8"/>
                <w:szCs w:val="8"/>
              </w:rPr>
            </w:pPr>
          </w:p>
        </w:tc>
      </w:tr>
    </w:tbl>
    <w:p w14:paraId="314565EF" w14:textId="77777777" w:rsidR="00D7534A" w:rsidRPr="00724F73" w:rsidRDefault="00D7534A" w:rsidP="00D7534A">
      <w:pPr>
        <w:jc w:val="both"/>
        <w:rPr>
          <w:b/>
          <w:color w:val="0070C0"/>
          <w:sz w:val="4"/>
          <w:szCs w:val="4"/>
        </w:rPr>
      </w:pPr>
    </w:p>
    <w:p w14:paraId="314565F0" w14:textId="77777777" w:rsidR="00D7534A" w:rsidRPr="00E053AB" w:rsidRDefault="00D7534A" w:rsidP="00D7534A">
      <w:pPr>
        <w:jc w:val="both"/>
        <w:rPr>
          <w:b/>
          <w:color w:val="000000" w:themeColor="text1"/>
          <w:sz w:val="17"/>
          <w:szCs w:val="17"/>
        </w:rPr>
      </w:pPr>
      <w:r w:rsidRPr="00E053AB">
        <w:rPr>
          <w:b/>
          <w:color w:val="000000" w:themeColor="text1"/>
          <w:sz w:val="17"/>
          <w:szCs w:val="17"/>
        </w:rPr>
        <w:t xml:space="preserve">Útgreiðslu óskast ráðstafað á bankareikning sem </w:t>
      </w:r>
      <w:r w:rsidR="00AF7382" w:rsidRPr="00E053AB">
        <w:rPr>
          <w:b/>
          <w:color w:val="000000" w:themeColor="text1"/>
          <w:sz w:val="17"/>
          <w:szCs w:val="17"/>
        </w:rPr>
        <w:t>er skráður á kennitölu umsækjand</w:t>
      </w:r>
      <w:r w:rsidRPr="00E053AB">
        <w:rPr>
          <w:b/>
          <w:color w:val="000000" w:themeColor="text1"/>
          <w:sz w:val="17"/>
          <w:szCs w:val="17"/>
        </w:rPr>
        <w:t>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3663"/>
        <w:gridCol w:w="3661"/>
      </w:tblGrid>
      <w:tr w:rsidR="00385F85" w:rsidRPr="00FE74D6" w14:paraId="314565F7" w14:textId="77777777" w:rsidTr="00B92D14">
        <w:tc>
          <w:tcPr>
            <w:tcW w:w="1667" w:type="pct"/>
          </w:tcPr>
          <w:p w14:paraId="314565F1" w14:textId="77777777" w:rsidR="00385F85" w:rsidRPr="00FE74D6" w:rsidRDefault="00385F85" w:rsidP="00B92D14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 xml:space="preserve">Bankanúmer: </w:t>
            </w:r>
          </w:p>
          <w:p w14:paraId="314565F2" w14:textId="77777777" w:rsidR="00385F85" w:rsidRPr="00FE74D6" w:rsidRDefault="00385F85" w:rsidP="00B92D14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7" w:type="pct"/>
          </w:tcPr>
          <w:p w14:paraId="314565F3" w14:textId="77777777" w:rsidR="00385F85" w:rsidRPr="00FE74D6" w:rsidRDefault="00385F85" w:rsidP="00B92D14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Höfuðbók:</w:t>
            </w:r>
          </w:p>
          <w:p w14:paraId="314565F4" w14:textId="77777777" w:rsidR="00385F85" w:rsidRPr="00FE74D6" w:rsidRDefault="00385F85" w:rsidP="00B92D14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6" w:type="pct"/>
          </w:tcPr>
          <w:p w14:paraId="314565F5" w14:textId="77777777" w:rsidR="00385F85" w:rsidRPr="00FE74D6" w:rsidRDefault="00385F85" w:rsidP="00B92D14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Reikningsnúmer:</w:t>
            </w:r>
          </w:p>
          <w:p w14:paraId="314565F6" w14:textId="77777777" w:rsidR="00385F85" w:rsidRPr="00FE74D6" w:rsidRDefault="00385F85" w:rsidP="00B92D14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</w:tr>
    </w:tbl>
    <w:p w14:paraId="314565F8" w14:textId="77777777" w:rsidR="00FD5486" w:rsidRPr="00724F73" w:rsidRDefault="00FD5486" w:rsidP="00FD5486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314565F9" w14:textId="77777777" w:rsidR="00D015B1" w:rsidRPr="00E053AB" w:rsidRDefault="00D015B1" w:rsidP="00D015B1">
      <w:pPr>
        <w:pStyle w:val="NoSpacing"/>
        <w:rPr>
          <w:rStyle w:val="SubtleEmphasis"/>
          <w:rFonts w:asciiTheme="minorHAnsi" w:hAnsiTheme="minorHAnsi"/>
          <w:b/>
          <w:sz w:val="17"/>
          <w:szCs w:val="17"/>
        </w:rPr>
      </w:pPr>
      <w:r w:rsidRPr="00E053AB">
        <w:rPr>
          <w:rStyle w:val="SubtleEmphasis"/>
          <w:rFonts w:asciiTheme="minorHAnsi" w:hAnsiTheme="minorHAnsi"/>
          <w:b/>
          <w:sz w:val="17"/>
          <w:szCs w:val="17"/>
        </w:rPr>
        <w:t>Skattaupplýsingar: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8E3513" w14:paraId="6DE94AAF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E5D4" w14:textId="77777777" w:rsidR="008E3513" w:rsidRDefault="008E3513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1F63CF08" w14:textId="77777777" w:rsidR="008E3513" w:rsidRDefault="008E3513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8E3513" w14:paraId="7EDD56C7" w14:textId="77777777" w:rsidTr="00957146">
              <w:tc>
                <w:tcPr>
                  <w:tcW w:w="3544" w:type="dxa"/>
                  <w:hideMark/>
                </w:tcPr>
                <w:p w14:paraId="530A37A7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4A05E207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7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0"/>
                </w:p>
              </w:tc>
              <w:tc>
                <w:tcPr>
                  <w:tcW w:w="3726" w:type="dxa"/>
                  <w:hideMark/>
                </w:tcPr>
                <w:p w14:paraId="5EBCF0A5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168DC6F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1"/>
                </w:p>
              </w:tc>
            </w:tr>
          </w:tbl>
          <w:p w14:paraId="0C5702F0" w14:textId="77777777" w:rsidR="008E3513" w:rsidRDefault="008E351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0118615F" w14:textId="77777777" w:rsidR="008E3513" w:rsidRDefault="008E3513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1F5C251F" w14:textId="77777777" w:rsidR="008E3513" w:rsidRDefault="008E351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8E3513" w14:paraId="436B4AA0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D08E52A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94C4580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2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0E131B67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E0EFCC3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3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3"/>
                </w:p>
              </w:tc>
              <w:tc>
                <w:tcPr>
                  <w:tcW w:w="284" w:type="dxa"/>
                </w:tcPr>
                <w:p w14:paraId="70037D1C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50E384D2" w14:textId="77777777" w:rsidR="008E3513" w:rsidRDefault="008E3513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8E3513" w14:paraId="6D8DA47F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061AA9E8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7F4CB39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4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15252E6A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E7250C7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5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5"/>
                </w:p>
              </w:tc>
              <w:tc>
                <w:tcPr>
                  <w:tcW w:w="284" w:type="dxa"/>
                </w:tcPr>
                <w:p w14:paraId="1291CBF2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7E49BABB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6"/>
                </w:p>
              </w:tc>
            </w:tr>
            <w:tr w:rsidR="008E3513" w14:paraId="652203DD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6DEC930C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27D21764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7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1D81DB0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1AF7B1EC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2B715B11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6BF54B9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8E3513" w14:paraId="0D2BD914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64FB1A23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10269D4A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346CDAED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4F179508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56BD3310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35CE0E1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8"/>
                </w:p>
              </w:tc>
            </w:tr>
            <w:tr w:rsidR="008E3513" w14:paraId="63C86D44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663396BA" w14:textId="77777777" w:rsidR="008E3513" w:rsidRDefault="008E3513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42A3BD4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43462130" w14:textId="77777777" w:rsidR="008E3513" w:rsidRPr="009F4083" w:rsidRDefault="008E3513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7473FADD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206BD49E" w14:textId="77777777" w:rsidR="008E3513" w:rsidRDefault="008E351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1B14A891" w14:textId="77777777" w:rsidR="008E3513" w:rsidRDefault="008E351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02937482" w14:textId="77777777" w:rsidR="008E3513" w:rsidRDefault="008E3513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2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31456608" w14:textId="77777777" w:rsidR="00143052" w:rsidRPr="00C074D5" w:rsidRDefault="00143052" w:rsidP="00BE05D1">
      <w:pPr>
        <w:pStyle w:val="NoSpacing"/>
        <w:rPr>
          <w:rStyle w:val="SubtleEmphasis"/>
          <w:rFonts w:asciiTheme="minorHAnsi" w:hAnsiTheme="minorHAnsi"/>
          <w:b/>
          <w:sz w:val="6"/>
          <w:szCs w:val="12"/>
        </w:rPr>
      </w:pPr>
    </w:p>
    <w:p w14:paraId="15845765" w14:textId="77777777" w:rsidR="00E053AB" w:rsidRPr="00E053AB" w:rsidRDefault="00E053AB" w:rsidP="00E053AB">
      <w:pPr>
        <w:jc w:val="both"/>
        <w:rPr>
          <w:b/>
          <w:color w:val="000000" w:themeColor="text1"/>
          <w:sz w:val="17"/>
          <w:szCs w:val="17"/>
        </w:rPr>
      </w:pPr>
      <w:r w:rsidRPr="00E053AB">
        <w:rPr>
          <w:b/>
          <w:color w:val="000000" w:themeColor="text1"/>
          <w:sz w:val="17"/>
          <w:szCs w:val="17"/>
        </w:rPr>
        <w:t>Áttu lífeyrisréttindi í öðrum lífeyrissjóðum?</w:t>
      </w:r>
    </w:p>
    <w:p w14:paraId="11198361" w14:textId="77777777" w:rsidR="00E053AB" w:rsidRPr="00724F73" w:rsidRDefault="00E053AB" w:rsidP="00E053AB">
      <w:pPr>
        <w:pStyle w:val="NoSpacing"/>
        <w:rPr>
          <w:rStyle w:val="SubtleEmphasis"/>
          <w:rFonts w:asciiTheme="minorHAnsi" w:hAnsiTheme="minorHAnsi"/>
          <w:b/>
          <w:sz w:val="2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C074D5" w14:paraId="61860303" w14:textId="77777777" w:rsidTr="00521FDC">
        <w:trPr>
          <w:trHeight w:val="397"/>
        </w:trPr>
        <w:tc>
          <w:tcPr>
            <w:tcW w:w="10988" w:type="dxa"/>
          </w:tcPr>
          <w:p w14:paraId="63E1320F" w14:textId="77777777" w:rsidR="00C074D5" w:rsidRPr="00722434" w:rsidRDefault="00C074D5" w:rsidP="00521FDC">
            <w:pPr>
              <w:pStyle w:val="NoSpacing"/>
              <w:rPr>
                <w:rStyle w:val="SubtleEmphasis"/>
                <w:rFonts w:asciiTheme="minorHAnsi" w:hAnsiTheme="minorHAnsi"/>
                <w:sz w:val="2"/>
                <w:szCs w:val="4"/>
              </w:rPr>
            </w:pPr>
          </w:p>
          <w:p w14:paraId="514A5D83" w14:textId="77777777" w:rsidR="00C074D5" w:rsidRDefault="00C074D5" w:rsidP="00521FDC">
            <w:pPr>
              <w:pStyle w:val="NoSpacing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Umsókn þessi verður send öðrum lífeyrissjóðum sem ég á rétt í, nema óskað sé eftir öðru hér að neðan.</w:t>
            </w:r>
          </w:p>
          <w:p w14:paraId="2CF2524B" w14:textId="77777777" w:rsidR="00C074D5" w:rsidRPr="00C074D5" w:rsidRDefault="00C074D5" w:rsidP="00521FDC">
            <w:pPr>
              <w:jc w:val="both"/>
              <w:rPr>
                <w:color w:val="000000" w:themeColor="text1"/>
                <w:sz w:val="4"/>
                <w:szCs w:val="16"/>
              </w:rPr>
            </w:pPr>
          </w:p>
          <w:p w14:paraId="674BC9B5" w14:textId="77777777" w:rsidR="00C074D5" w:rsidRPr="00722434" w:rsidRDefault="00C074D5" w:rsidP="00521FDC">
            <w:pPr>
              <w:jc w:val="both"/>
              <w:rPr>
                <w:rStyle w:val="SubtleEmphasis"/>
                <w:rFonts w:asciiTheme="minorHAnsi" w:hAnsiTheme="minorHAnsi"/>
                <w:b/>
                <w:iCs w:val="0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Athugasemdir:</w:t>
            </w: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7053B005" w14:textId="77777777" w:rsidR="00E053AB" w:rsidRPr="00F94408" w:rsidRDefault="00E053AB" w:rsidP="00744410">
      <w:pPr>
        <w:jc w:val="center"/>
        <w:rPr>
          <w:sz w:val="6"/>
          <w:szCs w:val="16"/>
        </w:rPr>
      </w:pPr>
    </w:p>
    <w:p w14:paraId="31456609" w14:textId="23F4DFFC" w:rsidR="007E6BF4" w:rsidRPr="009722B2" w:rsidRDefault="007E6BF4" w:rsidP="00744410">
      <w:pPr>
        <w:jc w:val="center"/>
        <w:rPr>
          <w:sz w:val="16"/>
          <w:szCs w:val="16"/>
        </w:rPr>
      </w:pPr>
    </w:p>
    <w:p w14:paraId="3145660A" w14:textId="77777777" w:rsidR="00143052" w:rsidRPr="00F94408" w:rsidRDefault="00143052" w:rsidP="00BE05D1">
      <w:pPr>
        <w:pStyle w:val="NoSpacing"/>
        <w:rPr>
          <w:rStyle w:val="SubtleEmphasis"/>
          <w:rFonts w:asciiTheme="minorHAnsi" w:hAnsiTheme="minorHAnsi"/>
          <w:b/>
          <w:sz w:val="4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934"/>
        <w:gridCol w:w="4953"/>
      </w:tblGrid>
      <w:tr w:rsidR="009125C7" w:rsidRPr="00886464" w14:paraId="3145660E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3145660B" w14:textId="77777777" w:rsidR="009125C7" w:rsidRPr="00886464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886464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464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886464">
              <w:rPr>
                <w:rStyle w:val="SubtleEmphasis"/>
                <w:rFonts w:asciiTheme="minorHAnsi" w:hAnsiTheme="minorHAnsi"/>
              </w:rPr>
            </w:r>
            <w:r w:rsidRPr="00886464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3145660C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3145660D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9125C7" w:rsidRPr="00886464" w14:paraId="31456612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3145660F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31456610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31456611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 xml:space="preserve">Undirskrift </w:t>
            </w:r>
            <w:r w:rsidR="00AF7382" w:rsidRPr="00886464">
              <w:rPr>
                <w:rStyle w:val="Strong"/>
                <w:rFonts w:asciiTheme="minorHAnsi" w:hAnsiTheme="minorHAnsi"/>
              </w:rPr>
              <w:t>umsækjanda</w:t>
            </w:r>
          </w:p>
        </w:tc>
      </w:tr>
    </w:tbl>
    <w:p w14:paraId="31456613" w14:textId="77777777" w:rsidR="009125C7" w:rsidRPr="00886464" w:rsidRDefault="009125C7" w:rsidP="009125C7">
      <w:pPr>
        <w:pStyle w:val="NoSpacing"/>
        <w:rPr>
          <w:rStyle w:val="SubtleEmphasis"/>
          <w:rFonts w:asciiTheme="minorHAnsi" w:hAnsiTheme="minorHAnsi"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934"/>
        <w:gridCol w:w="2477"/>
        <w:gridCol w:w="2477"/>
      </w:tblGrid>
      <w:tr w:rsidR="009125C7" w:rsidRPr="00886464" w14:paraId="31456618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31456614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31456615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31456616" w14:textId="77777777" w:rsidR="009125C7" w:rsidRPr="00886464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886464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464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886464">
              <w:rPr>
                <w:rStyle w:val="SubtleEmphasis"/>
                <w:rFonts w:asciiTheme="minorHAnsi" w:hAnsiTheme="minorHAnsi"/>
              </w:rPr>
            </w:r>
            <w:r w:rsidRPr="00886464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31456617" w14:textId="77777777" w:rsidR="009125C7" w:rsidRPr="00886464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886464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464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886464">
              <w:rPr>
                <w:rStyle w:val="SubtleEmphasis"/>
                <w:rFonts w:asciiTheme="minorHAnsi" w:hAnsiTheme="minorHAnsi"/>
              </w:rPr>
            </w:r>
            <w:r w:rsidRPr="00886464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</w:tr>
      <w:tr w:rsidR="009125C7" w:rsidRPr="00886464" w14:paraId="3145661D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31456619" w14:textId="77777777" w:rsidR="009125C7" w:rsidRPr="00886464" w:rsidRDefault="009125C7" w:rsidP="003D1B17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>Móttekið f</w:t>
            </w:r>
            <w:r w:rsidR="003D1B17">
              <w:rPr>
                <w:rStyle w:val="Strong"/>
                <w:rFonts w:asciiTheme="minorHAnsi" w:hAnsiTheme="minorHAnsi"/>
              </w:rPr>
              <w:t>.h.</w:t>
            </w:r>
            <w:r w:rsidR="00845CB8">
              <w:rPr>
                <w:rStyle w:val="Strong"/>
                <w:rFonts w:asciiTheme="minorHAnsi" w:hAnsiTheme="minorHAnsi"/>
              </w:rPr>
              <w:t>LSBÍ/</w:t>
            </w:r>
            <w:r w:rsidRPr="00886464">
              <w:rPr>
                <w:rStyle w:val="Strong"/>
                <w:rFonts w:asciiTheme="minorHAnsi" w:hAnsiTheme="minorHAnsi"/>
              </w:rPr>
              <w:t xml:space="preserve"> </w:t>
            </w:r>
            <w:r w:rsidR="00EA3C2F">
              <w:rPr>
                <w:rStyle w:val="Strong"/>
                <w:rFonts w:asciiTheme="minorHAnsi" w:hAnsiTheme="minorHAnsi"/>
              </w:rPr>
              <w:t>Arion banka</w:t>
            </w:r>
            <w:r w:rsidRPr="00886464">
              <w:rPr>
                <w:rStyle w:val="Strong"/>
                <w:rFonts w:asciiTheme="minorHAnsi" w:hAnsiTheme="minorHAnsi"/>
              </w:rPr>
              <w:t xml:space="preserve"> (nafn starfsmanns)</w:t>
            </w:r>
          </w:p>
        </w:tc>
        <w:tc>
          <w:tcPr>
            <w:tcW w:w="425" w:type="pct"/>
          </w:tcPr>
          <w:p w14:paraId="3145661A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3145661B" w14:textId="77777777" w:rsidR="009125C7" w:rsidRPr="00886464" w:rsidRDefault="00845CB8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Útibúanúmer</w:t>
            </w: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3145661C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>Dagsetning</w:t>
            </w:r>
          </w:p>
        </w:tc>
      </w:tr>
    </w:tbl>
    <w:p w14:paraId="3145661E" w14:textId="77777777" w:rsidR="00F83395" w:rsidRPr="00886464" w:rsidRDefault="00F83395" w:rsidP="004172E0">
      <w:pPr>
        <w:pStyle w:val="ListParagraph"/>
        <w:jc w:val="both"/>
        <w:rPr>
          <w:iCs/>
          <w:sz w:val="2"/>
          <w:szCs w:val="2"/>
        </w:rPr>
      </w:pPr>
    </w:p>
    <w:p w14:paraId="3145661F" w14:textId="77777777" w:rsidR="000A267D" w:rsidRDefault="000A267D" w:rsidP="004172E0">
      <w:pPr>
        <w:pStyle w:val="ListParagraph"/>
        <w:jc w:val="both"/>
        <w:rPr>
          <w:iCs/>
          <w:sz w:val="2"/>
          <w:szCs w:val="2"/>
        </w:rPr>
      </w:pPr>
    </w:p>
    <w:p w14:paraId="31456620" w14:textId="77777777" w:rsidR="000A267D" w:rsidRPr="00C074D5" w:rsidRDefault="000A267D" w:rsidP="000A267D">
      <w:pPr>
        <w:rPr>
          <w:sz w:val="4"/>
          <w:szCs w:val="18"/>
        </w:rPr>
      </w:pPr>
    </w:p>
    <w:p w14:paraId="31456622" w14:textId="77777777" w:rsidR="00845CB8" w:rsidRPr="00476F1A" w:rsidRDefault="00845CB8" w:rsidP="000A267D">
      <w:pPr>
        <w:rPr>
          <w:sz w:val="4"/>
          <w:szCs w:val="18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103"/>
      </w:tblGrid>
      <w:tr w:rsidR="00845CB8" w14:paraId="31456625" w14:textId="77777777" w:rsidTr="00845CB8">
        <w:tc>
          <w:tcPr>
            <w:tcW w:w="5920" w:type="dxa"/>
          </w:tcPr>
          <w:p w14:paraId="31456623" w14:textId="77777777" w:rsidR="00845CB8" w:rsidRPr="001612E0" w:rsidRDefault="00845CB8" w:rsidP="007D08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Sendist á </w:t>
            </w:r>
            <w:hyperlink r:id="rId13" w:history="1">
              <w:r w:rsidRPr="00120765">
                <w:rPr>
                  <w:rStyle w:val="Hyperlink"/>
                  <w:sz w:val="14"/>
                  <w:szCs w:val="14"/>
                </w:rPr>
                <w:t>utgreidslur@arionbanki.is</w:t>
              </w:r>
            </w:hyperlink>
            <w:r>
              <w:rPr>
                <w:sz w:val="14"/>
                <w:szCs w:val="14"/>
              </w:rPr>
              <w:t xml:space="preserve"> eða í pósti til Lífeyrisþjónustu, Túngötu 3, 580 Siglufirði</w:t>
            </w:r>
          </w:p>
        </w:tc>
        <w:tc>
          <w:tcPr>
            <w:tcW w:w="5103" w:type="dxa"/>
          </w:tcPr>
          <w:p w14:paraId="31456624" w14:textId="77777777" w:rsidR="00845CB8" w:rsidRPr="001612E0" w:rsidRDefault="00845CB8" w:rsidP="007D0819">
            <w:pPr>
              <w:jc w:val="right"/>
              <w:rPr>
                <w:sz w:val="14"/>
                <w:szCs w:val="18"/>
              </w:rPr>
            </w:pPr>
            <w:r w:rsidRPr="001612E0">
              <w:rPr>
                <w:sz w:val="14"/>
                <w:szCs w:val="18"/>
              </w:rPr>
              <w:t>Eintak Arion banka – B beiðni</w:t>
            </w:r>
          </w:p>
        </w:tc>
      </w:tr>
    </w:tbl>
    <w:p w14:paraId="31456627" w14:textId="16068068" w:rsidR="00845CB8" w:rsidRPr="00845CB8" w:rsidRDefault="00845CB8">
      <w:pPr>
        <w:spacing w:after="200" w:line="276" w:lineRule="auto"/>
        <w:rPr>
          <w:sz w:val="6"/>
          <w:szCs w:val="6"/>
        </w:rPr>
      </w:pPr>
    </w:p>
    <w:sectPr w:rsidR="00845CB8" w:rsidRPr="00845CB8" w:rsidSect="005F5809">
      <w:footerReference w:type="default" r:id="rId14"/>
      <w:pgSz w:w="11906" w:h="16838"/>
      <w:pgMar w:top="567" w:right="567" w:bottom="567" w:left="567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668E" w14:textId="77777777" w:rsidR="00B830B5" w:rsidRDefault="00B830B5" w:rsidP="006C3641">
      <w:r>
        <w:separator/>
      </w:r>
    </w:p>
  </w:endnote>
  <w:endnote w:type="continuationSeparator" w:id="0">
    <w:p w14:paraId="3145668F" w14:textId="77777777" w:rsidR="00B830B5" w:rsidRDefault="00B830B5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246"/>
      <w:gridCol w:w="3916"/>
    </w:tblGrid>
    <w:tr w:rsidR="00B830B5" w14:paraId="31456693" w14:textId="77777777" w:rsidTr="00B830B5">
      <w:trPr>
        <w:trHeight w:val="794"/>
      </w:trPr>
      <w:tc>
        <w:tcPr>
          <w:tcW w:w="1741" w:type="pct"/>
          <w:vAlign w:val="bottom"/>
        </w:tcPr>
        <w:p w14:paraId="31456690" w14:textId="6D57D801" w:rsidR="00B830B5" w:rsidRDefault="00B830B5" w:rsidP="008E3513">
          <w:pPr>
            <w:rPr>
              <w:rStyle w:val="Emphasis"/>
              <w:rFonts w:eastAsiaTheme="majorEastAsia"/>
            </w:rPr>
          </w:pPr>
          <w:proofErr w:type="spellStart"/>
          <w:r w:rsidRPr="00C21889">
            <w:rPr>
              <w:rStyle w:val="Emphasis"/>
              <w:rFonts w:eastAsiaTheme="majorEastAsia"/>
            </w:rPr>
            <w:t>Ebl</w:t>
          </w:r>
          <w:proofErr w:type="spellEnd"/>
          <w:r w:rsidRPr="00C21889">
            <w:rPr>
              <w:rStyle w:val="Emphasis"/>
              <w:rFonts w:eastAsiaTheme="majorEastAsia"/>
            </w:rPr>
            <w:t xml:space="preserve">. </w:t>
          </w:r>
          <w:bookmarkStart w:id="29" w:name="T_NR"/>
          <w:r>
            <w:rPr>
              <w:rStyle w:val="Emphasis"/>
              <w:rFonts w:eastAsiaTheme="majorEastAsia"/>
            </w:rPr>
            <w:t>18.9</w:t>
          </w:r>
          <w:r w:rsidR="00F84441">
            <w:rPr>
              <w:rStyle w:val="Emphasis"/>
              <w:rFonts w:eastAsiaTheme="majorEastAsia"/>
            </w:rPr>
            <w:t>.3.2.2</w:t>
          </w:r>
          <w:bookmarkEnd w:id="29"/>
          <w:r>
            <w:rPr>
              <w:rStyle w:val="Emphasis"/>
              <w:rFonts w:eastAsiaTheme="majorEastAsia"/>
            </w:rPr>
            <w:t xml:space="preserve">  /  </w:t>
          </w:r>
          <w:r w:rsidR="00F94408">
            <w:rPr>
              <w:rStyle w:val="Emphasis"/>
              <w:rFonts w:eastAsiaTheme="majorEastAsia"/>
            </w:rPr>
            <w:t>0</w:t>
          </w:r>
          <w:r w:rsidR="00203E1A">
            <w:rPr>
              <w:rStyle w:val="Emphasis"/>
              <w:rFonts w:eastAsiaTheme="majorEastAsia"/>
            </w:rPr>
            <w:t>1</w:t>
          </w:r>
          <w:r w:rsidR="00C074D5">
            <w:rPr>
              <w:rStyle w:val="Emphasis"/>
              <w:rFonts w:eastAsiaTheme="majorEastAsia"/>
            </w:rPr>
            <w:t>.</w:t>
          </w:r>
          <w:r w:rsidR="008E3513">
            <w:rPr>
              <w:rStyle w:val="Emphasis"/>
              <w:rFonts w:eastAsiaTheme="majorEastAsia"/>
            </w:rPr>
            <w:t>2</w:t>
          </w:r>
          <w:r w:rsidR="0075130F">
            <w:rPr>
              <w:rStyle w:val="Emphasis"/>
              <w:rFonts w:eastAsiaTheme="majorEastAsia"/>
            </w:rPr>
            <w:t>1</w:t>
          </w:r>
          <w:r>
            <w:rPr>
              <w:rStyle w:val="Emphasis"/>
              <w:rFonts w:eastAsiaTheme="majorEastAsia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31456691" w14:textId="77777777" w:rsidR="00B830B5" w:rsidRDefault="00B830B5" w:rsidP="00B830B5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8E3513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8E3513">
                <w:rPr>
                  <w:rStyle w:val="Emphasis"/>
                  <w:rFonts w:eastAsiaTheme="majorEastAsia"/>
                  <w:noProof/>
                </w:rPr>
                <w:t>2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1456692" w14:textId="77777777" w:rsidR="00B830B5" w:rsidRDefault="00B830B5" w:rsidP="00B830B5">
          <w:pPr>
            <w:jc w:val="right"/>
            <w:rPr>
              <w:rStyle w:val="Emphasis"/>
              <w:rFonts w:eastAsiaTheme="majorEastAsia"/>
            </w:rPr>
          </w:pPr>
          <w:bookmarkStart w:id="30" w:name="STRIKAM"/>
          <w:bookmarkEnd w:id="30"/>
        </w:p>
      </w:tc>
    </w:tr>
  </w:tbl>
  <w:p w14:paraId="31456694" w14:textId="77777777" w:rsidR="00B830B5" w:rsidRPr="00B830B5" w:rsidRDefault="00B830B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5668C" w14:textId="77777777" w:rsidR="00B830B5" w:rsidRDefault="00B830B5" w:rsidP="006C3641">
      <w:r>
        <w:separator/>
      </w:r>
    </w:p>
  </w:footnote>
  <w:footnote w:type="continuationSeparator" w:id="0">
    <w:p w14:paraId="3145668D" w14:textId="77777777" w:rsidR="00B830B5" w:rsidRDefault="00B830B5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AF7"/>
    <w:multiLevelType w:val="hybridMultilevel"/>
    <w:tmpl w:val="13EEFB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68F9"/>
    <w:multiLevelType w:val="hybridMultilevel"/>
    <w:tmpl w:val="CD64E9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E1B"/>
    <w:multiLevelType w:val="multilevel"/>
    <w:tmpl w:val="433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621BE"/>
    <w:multiLevelType w:val="hybridMultilevel"/>
    <w:tmpl w:val="D2CC8C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320F"/>
    <w:multiLevelType w:val="hybridMultilevel"/>
    <w:tmpl w:val="62EA40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569E8"/>
    <w:multiLevelType w:val="hybridMultilevel"/>
    <w:tmpl w:val="83548B9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C61F6"/>
    <w:multiLevelType w:val="hybridMultilevel"/>
    <w:tmpl w:val="CC92A1C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3C51"/>
    <w:multiLevelType w:val="hybridMultilevel"/>
    <w:tmpl w:val="C5FAC08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F47BB"/>
    <w:multiLevelType w:val="hybridMultilevel"/>
    <w:tmpl w:val="472A894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F14A8"/>
    <w:multiLevelType w:val="multilevel"/>
    <w:tmpl w:val="433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61358"/>
    <w:multiLevelType w:val="hybridMultilevel"/>
    <w:tmpl w:val="80164A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0UgNbXPe1435G86eHAYAU6Tutx41A2pgCPk0Xkx9RU6JHNyxzQ/lsT9D96hZm2M5ACyrddwyO/UhI3ivMOoNw==" w:salt="fSlajY01cajisG+65iMFPQ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0389F"/>
    <w:rsid w:val="000052D2"/>
    <w:rsid w:val="00023A42"/>
    <w:rsid w:val="00073EBF"/>
    <w:rsid w:val="00096F3A"/>
    <w:rsid w:val="000A267D"/>
    <w:rsid w:val="000B6277"/>
    <w:rsid w:val="000C2175"/>
    <w:rsid w:val="000C6403"/>
    <w:rsid w:val="000D1DB6"/>
    <w:rsid w:val="000D7DB7"/>
    <w:rsid w:val="000E1EC1"/>
    <w:rsid w:val="001022BA"/>
    <w:rsid w:val="001052E5"/>
    <w:rsid w:val="001351EC"/>
    <w:rsid w:val="00143052"/>
    <w:rsid w:val="001511A9"/>
    <w:rsid w:val="00154215"/>
    <w:rsid w:val="0015459B"/>
    <w:rsid w:val="00161D01"/>
    <w:rsid w:val="001679CF"/>
    <w:rsid w:val="00172427"/>
    <w:rsid w:val="00173CF3"/>
    <w:rsid w:val="001918B6"/>
    <w:rsid w:val="001B23CD"/>
    <w:rsid w:val="001B3EBC"/>
    <w:rsid w:val="001B65A2"/>
    <w:rsid w:val="001C2B5B"/>
    <w:rsid w:val="001C41FD"/>
    <w:rsid w:val="001E1DE1"/>
    <w:rsid w:val="001E232C"/>
    <w:rsid w:val="001F3EC7"/>
    <w:rsid w:val="001F4E57"/>
    <w:rsid w:val="001F5D2C"/>
    <w:rsid w:val="0020059A"/>
    <w:rsid w:val="002015C2"/>
    <w:rsid w:val="00203E1A"/>
    <w:rsid w:val="00204327"/>
    <w:rsid w:val="00214A0F"/>
    <w:rsid w:val="00231F6E"/>
    <w:rsid w:val="00232246"/>
    <w:rsid w:val="00247F0D"/>
    <w:rsid w:val="00251A12"/>
    <w:rsid w:val="0026690A"/>
    <w:rsid w:val="00267D81"/>
    <w:rsid w:val="0028089D"/>
    <w:rsid w:val="00293039"/>
    <w:rsid w:val="002A6CAC"/>
    <w:rsid w:val="002D0B8E"/>
    <w:rsid w:val="002D6D2E"/>
    <w:rsid w:val="002F0EBF"/>
    <w:rsid w:val="0030644D"/>
    <w:rsid w:val="00306F25"/>
    <w:rsid w:val="00311CE2"/>
    <w:rsid w:val="003153D3"/>
    <w:rsid w:val="00320FCD"/>
    <w:rsid w:val="00326EDE"/>
    <w:rsid w:val="003438E5"/>
    <w:rsid w:val="00350FDB"/>
    <w:rsid w:val="00351380"/>
    <w:rsid w:val="0036208A"/>
    <w:rsid w:val="00385F85"/>
    <w:rsid w:val="003927B8"/>
    <w:rsid w:val="0039575A"/>
    <w:rsid w:val="0039651E"/>
    <w:rsid w:val="00396BC2"/>
    <w:rsid w:val="00396D93"/>
    <w:rsid w:val="003D1B17"/>
    <w:rsid w:val="003D5AF3"/>
    <w:rsid w:val="003E6A21"/>
    <w:rsid w:val="00401B61"/>
    <w:rsid w:val="004134C6"/>
    <w:rsid w:val="0041576A"/>
    <w:rsid w:val="004172E0"/>
    <w:rsid w:val="00453971"/>
    <w:rsid w:val="00476F1A"/>
    <w:rsid w:val="004864B4"/>
    <w:rsid w:val="004A04C8"/>
    <w:rsid w:val="004A187F"/>
    <w:rsid w:val="004B04D5"/>
    <w:rsid w:val="004B0579"/>
    <w:rsid w:val="004C4DE8"/>
    <w:rsid w:val="004C62C8"/>
    <w:rsid w:val="004D2140"/>
    <w:rsid w:val="004D5915"/>
    <w:rsid w:val="005054DB"/>
    <w:rsid w:val="00507750"/>
    <w:rsid w:val="00531CCF"/>
    <w:rsid w:val="00541547"/>
    <w:rsid w:val="00543233"/>
    <w:rsid w:val="00576890"/>
    <w:rsid w:val="005841B6"/>
    <w:rsid w:val="005943D6"/>
    <w:rsid w:val="005B08B1"/>
    <w:rsid w:val="005C47FC"/>
    <w:rsid w:val="005D178A"/>
    <w:rsid w:val="005D259D"/>
    <w:rsid w:val="005F1988"/>
    <w:rsid w:val="005F5809"/>
    <w:rsid w:val="006032E4"/>
    <w:rsid w:val="006131AF"/>
    <w:rsid w:val="006402E2"/>
    <w:rsid w:val="00654A5F"/>
    <w:rsid w:val="00666037"/>
    <w:rsid w:val="006707C9"/>
    <w:rsid w:val="00675505"/>
    <w:rsid w:val="0068087E"/>
    <w:rsid w:val="00695A19"/>
    <w:rsid w:val="00697453"/>
    <w:rsid w:val="006C3641"/>
    <w:rsid w:val="006D1512"/>
    <w:rsid w:val="006E0FC2"/>
    <w:rsid w:val="00700997"/>
    <w:rsid w:val="007223CA"/>
    <w:rsid w:val="00724F73"/>
    <w:rsid w:val="007255F6"/>
    <w:rsid w:val="00732201"/>
    <w:rsid w:val="00740B25"/>
    <w:rsid w:val="00744410"/>
    <w:rsid w:val="0075130F"/>
    <w:rsid w:val="00767075"/>
    <w:rsid w:val="00770D63"/>
    <w:rsid w:val="0078671F"/>
    <w:rsid w:val="007935A7"/>
    <w:rsid w:val="007952B7"/>
    <w:rsid w:val="007B4020"/>
    <w:rsid w:val="007C24FD"/>
    <w:rsid w:val="007D1B1C"/>
    <w:rsid w:val="007D22EC"/>
    <w:rsid w:val="007E6BF4"/>
    <w:rsid w:val="008134AD"/>
    <w:rsid w:val="00815C9D"/>
    <w:rsid w:val="00825261"/>
    <w:rsid w:val="00825CBD"/>
    <w:rsid w:val="00832633"/>
    <w:rsid w:val="00834478"/>
    <w:rsid w:val="008368F1"/>
    <w:rsid w:val="00836C74"/>
    <w:rsid w:val="00840081"/>
    <w:rsid w:val="00841C4A"/>
    <w:rsid w:val="00845CB8"/>
    <w:rsid w:val="0086316A"/>
    <w:rsid w:val="00886464"/>
    <w:rsid w:val="008A474B"/>
    <w:rsid w:val="008A64BA"/>
    <w:rsid w:val="008B3B53"/>
    <w:rsid w:val="008D1AE4"/>
    <w:rsid w:val="008D2692"/>
    <w:rsid w:val="008E1413"/>
    <w:rsid w:val="008E3513"/>
    <w:rsid w:val="008E461E"/>
    <w:rsid w:val="008E6D70"/>
    <w:rsid w:val="008F5B1E"/>
    <w:rsid w:val="00906D5C"/>
    <w:rsid w:val="00911E08"/>
    <w:rsid w:val="009125C7"/>
    <w:rsid w:val="00937A0C"/>
    <w:rsid w:val="009426D4"/>
    <w:rsid w:val="009463A2"/>
    <w:rsid w:val="00955107"/>
    <w:rsid w:val="00961B6F"/>
    <w:rsid w:val="0096545B"/>
    <w:rsid w:val="009722B2"/>
    <w:rsid w:val="009918DE"/>
    <w:rsid w:val="00995041"/>
    <w:rsid w:val="009B3DA9"/>
    <w:rsid w:val="009D68BB"/>
    <w:rsid w:val="009D6CDA"/>
    <w:rsid w:val="00A0298F"/>
    <w:rsid w:val="00A13685"/>
    <w:rsid w:val="00A26B6E"/>
    <w:rsid w:val="00A300EC"/>
    <w:rsid w:val="00A46AD8"/>
    <w:rsid w:val="00A521AA"/>
    <w:rsid w:val="00A57C2A"/>
    <w:rsid w:val="00A7325B"/>
    <w:rsid w:val="00A8557A"/>
    <w:rsid w:val="00A95CFF"/>
    <w:rsid w:val="00AA01C1"/>
    <w:rsid w:val="00AA63E0"/>
    <w:rsid w:val="00AB2160"/>
    <w:rsid w:val="00AC0583"/>
    <w:rsid w:val="00AE1089"/>
    <w:rsid w:val="00AF7382"/>
    <w:rsid w:val="00B127F6"/>
    <w:rsid w:val="00B23993"/>
    <w:rsid w:val="00B2400B"/>
    <w:rsid w:val="00B2567E"/>
    <w:rsid w:val="00B410FC"/>
    <w:rsid w:val="00B52DB4"/>
    <w:rsid w:val="00B800D0"/>
    <w:rsid w:val="00B830B5"/>
    <w:rsid w:val="00B90A37"/>
    <w:rsid w:val="00BA4204"/>
    <w:rsid w:val="00BB05EB"/>
    <w:rsid w:val="00BC0B1A"/>
    <w:rsid w:val="00BD31C5"/>
    <w:rsid w:val="00BE05D1"/>
    <w:rsid w:val="00C06448"/>
    <w:rsid w:val="00C074D5"/>
    <w:rsid w:val="00C202C9"/>
    <w:rsid w:val="00C2127E"/>
    <w:rsid w:val="00C41844"/>
    <w:rsid w:val="00C53FFB"/>
    <w:rsid w:val="00C62BCC"/>
    <w:rsid w:val="00C713AA"/>
    <w:rsid w:val="00C82677"/>
    <w:rsid w:val="00C836C4"/>
    <w:rsid w:val="00CA1F66"/>
    <w:rsid w:val="00CA6AFC"/>
    <w:rsid w:val="00CB0196"/>
    <w:rsid w:val="00CB78B2"/>
    <w:rsid w:val="00CC0828"/>
    <w:rsid w:val="00CC3B3B"/>
    <w:rsid w:val="00CC3CC5"/>
    <w:rsid w:val="00CC6BEF"/>
    <w:rsid w:val="00CC7E25"/>
    <w:rsid w:val="00CF0938"/>
    <w:rsid w:val="00D00E11"/>
    <w:rsid w:val="00D015B1"/>
    <w:rsid w:val="00D05394"/>
    <w:rsid w:val="00D52E82"/>
    <w:rsid w:val="00D56FF5"/>
    <w:rsid w:val="00D7212A"/>
    <w:rsid w:val="00D7534A"/>
    <w:rsid w:val="00D83E77"/>
    <w:rsid w:val="00D9102D"/>
    <w:rsid w:val="00DB0028"/>
    <w:rsid w:val="00DB41FA"/>
    <w:rsid w:val="00DC01CE"/>
    <w:rsid w:val="00DF2938"/>
    <w:rsid w:val="00DF6A5A"/>
    <w:rsid w:val="00E01D5F"/>
    <w:rsid w:val="00E053AB"/>
    <w:rsid w:val="00E100E7"/>
    <w:rsid w:val="00E24590"/>
    <w:rsid w:val="00E30DCF"/>
    <w:rsid w:val="00E722D4"/>
    <w:rsid w:val="00E802C3"/>
    <w:rsid w:val="00E82745"/>
    <w:rsid w:val="00E8384A"/>
    <w:rsid w:val="00EA3C2F"/>
    <w:rsid w:val="00EC000F"/>
    <w:rsid w:val="00EC7080"/>
    <w:rsid w:val="00EE3DAB"/>
    <w:rsid w:val="00EE5526"/>
    <w:rsid w:val="00EF73A7"/>
    <w:rsid w:val="00EF788C"/>
    <w:rsid w:val="00F2430C"/>
    <w:rsid w:val="00F2462B"/>
    <w:rsid w:val="00F27B52"/>
    <w:rsid w:val="00F27CCD"/>
    <w:rsid w:val="00F302B4"/>
    <w:rsid w:val="00F47385"/>
    <w:rsid w:val="00F50CB3"/>
    <w:rsid w:val="00F50DCF"/>
    <w:rsid w:val="00F64E8D"/>
    <w:rsid w:val="00F70221"/>
    <w:rsid w:val="00F83395"/>
    <w:rsid w:val="00F84441"/>
    <w:rsid w:val="00F933E7"/>
    <w:rsid w:val="00F94408"/>
    <w:rsid w:val="00F94AEA"/>
    <w:rsid w:val="00FA10E4"/>
    <w:rsid w:val="00FB1441"/>
    <w:rsid w:val="00FB1A9A"/>
    <w:rsid w:val="00FD548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145656C"/>
  <w15:docId w15:val="{4A8CC2F2-0C61-4BE2-A089-CFFBE45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styleId="TableColumns3">
    <w:name w:val="Table Columns 3"/>
    <w:basedOn w:val="TableNormal"/>
    <w:rsid w:val="00E01D5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01D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rsid w:val="00395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E25"/>
    <w:pPr>
      <w:ind w:left="720"/>
      <w:contextualSpacing/>
    </w:pPr>
  </w:style>
  <w:style w:type="character" w:styleId="FollowedHyperlink">
    <w:name w:val="FollowedHyperlink"/>
    <w:basedOn w:val="DefaultParagraphFont"/>
    <w:rsid w:val="000C217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096F3A"/>
    <w:pPr>
      <w:ind w:left="720" w:hanging="72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96F3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96F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styleId="LightShading-Accent1">
    <w:name w:val="Light Shading Accent 1"/>
    <w:basedOn w:val="TableNormal"/>
    <w:uiPriority w:val="60"/>
    <w:rsid w:val="00F473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72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tgreidslur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sk.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LSBÍ - Umsókn um útgreiðslu maka- og barnalífeyris</TermName>
          <TermId xmlns="http://schemas.microsoft.com/office/infopath/2007/PartnerControls">61b64ec4-a6c4-4987-94a2-858c7f1145c4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865</Value>
      <Value>16</Value>
      <Value>1</Value>
      <Value>4</Value>
    </TaxCatchAll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Óskilgreint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Athugið þú þarft að senda skannað eintak á utgreidslur@arionbanki.is til skráningar hjá Lífeyrisþjónustinni á Siglufirði.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2X22MJ2TKQED-14-16545</_dlc_DocId>
    <_dlc_DocIdUrl xmlns="534d0f36-a7db-4464-a30e-a25dcf1b655d">
      <Url>https://seifur.arionbanki.is/eydublod/_layouts/15/DocIdRedir.aspx?ID=2X22MJ2TKQED-14-16545</Url>
      <Description>2X22MJ2TKQED-14-16545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173" ma:contentTypeDescription="Grunnskjal fyrir skjöl viðskiptavina" ma:contentTypeScope="" ma:versionID="e88c85dd8f69e7b84ec8f33c94d4bb8c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ba551b5780118bf73aeec5135e89d450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F3F68-2B0C-4DDA-A46C-4F8E50932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254BB-17B2-4519-BB0E-BBB3A8868F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F901ED-E829-477A-BEC5-296AF481C2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C26855-F5B0-4FB5-A6D3-DC7FBEBD989B}">
  <ds:schemaRefs>
    <ds:schemaRef ds:uri="http://schemas.microsoft.com/office/2006/documentManagement/types"/>
    <ds:schemaRef ds:uri="80fb910c-babb-4bfd-9912-d04f91f305dd"/>
    <ds:schemaRef ds:uri="http://purl.org/dc/terms/"/>
    <ds:schemaRef ds:uri="3bbe397a-f104-41c1-a027-56c503be3da2"/>
    <ds:schemaRef ds:uri="http://purl.org/dc/dcmitype/"/>
    <ds:schemaRef ds:uri="534d0f36-a7db-4464-a30e-a25dcf1b655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04C91D0-AA3B-4780-B0E4-F2A149F0C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27</cp:revision>
  <cp:lastPrinted>2014-10-24T13:27:00Z</cp:lastPrinted>
  <dcterms:created xsi:type="dcterms:W3CDTF">2014-10-24T14:57:00Z</dcterms:created>
  <dcterms:modified xsi:type="dcterms:W3CDTF">2021-01-04T14:12:00Z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1170529072</vt:i4>
  </property>
  <property fmtid="{D5CDD505-2E9C-101B-9397-08002B2CF9AE}" pid="3" name="_NewReviewCycle">
    <vt:lpwstr/>
  </property>
  <property fmtid="{D5CDD505-2E9C-101B-9397-08002B2CF9AE}" pid="4" name="_EmailSubject">
    <vt:lpwstr>Uppfæra eyðublöð hjá LSBÍ </vt:lpwstr>
  </property>
  <property fmtid="{D5CDD505-2E9C-101B-9397-08002B2CF9AE}" pid="5" name="_AuthorEmail">
    <vt:lpwstr>hjortur.vestfjord@arionbanki.is</vt:lpwstr>
  </property>
  <property fmtid="{D5CDD505-2E9C-101B-9397-08002B2CF9AE}" pid="6" name="_AuthorEmailDisplayName">
    <vt:lpwstr>Hjörtur Smári Vestfjörð</vt:lpwstr>
  </property>
  <property fmtid="{D5CDD505-2E9C-101B-9397-08002B2CF9AE}" pid="7" name="_PreviousAdHocReviewCycleID">
    <vt:i4>-1898315707</vt:i4>
  </property>
  <property fmtid="{D5CDD505-2E9C-101B-9397-08002B2CF9AE}" pid="9" name="ContentTypeId">
    <vt:lpwstr>0x0101006586215F2587754F8E025CBCA7E7FFD40100F559B26990B46A49BEE30E242F0D7ADE</vt:lpwstr>
  </property>
  <property fmtid="{D5CDD505-2E9C-101B-9397-08002B2CF9AE}" pid="10" name="_dlc_DocIdItemGuid">
    <vt:lpwstr>81521093-5055-4b20-852a-593a23610b1d</vt:lpwstr>
  </property>
  <property fmtid="{D5CDD505-2E9C-101B-9397-08002B2CF9AE}" pid="11" name="glbTegundVVSkjals">
    <vt:lpwstr>865;#LSBÍ - Umsókn um útgreiðslu maka- og barnalífeyris|61b64ec4-a6c4-4987-94a2-858c7f1145c4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4;#Lokadags +7 ár|6780ba3d-ef1f-4052-94ba-8da1c46d2c94</vt:lpwstr>
  </property>
  <property fmtid="{D5CDD505-2E9C-101B-9397-08002B2CF9AE}" pid="16" name="WorkflowChangePath">
    <vt:lpwstr>fe129b94-708f-41ce-9e11-080c4ab001b1,27;fe129b94-708f-41ce-9e11-080c4ab001b1,33;fe129b94-708f-41ce-9e11-080c4ab001b1,38;fe129b94-708f-41ce-9e11-080c4ab001b1,43;fe129b94-708f-41ce-9e11-080c4ab001b1,48;fe129b94-708f-41ce-9e11-080c4ab001b1,53;fe129b94-708f-4fe129b94-708f-41ce-9e11-080c4ab001b1,82;</vt:lpwstr>
  </property>
  <property fmtid="{D5CDD505-2E9C-101B-9397-08002B2CF9AE}" pid="17" name="TaxKeyword">
    <vt:lpwstr/>
  </property>
  <property fmtid="{D5CDD505-2E9C-101B-9397-08002B2CF9AE}" pid="18" name="Tengist Kerfi">
    <vt:lpwstr>Ytrivefur</vt:lpwstr>
  </property>
</Properties>
</file>