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835"/>
      </w:tblGrid>
      <w:tr w:rsidR="00CE0D64" w14:paraId="5E25699B" w14:textId="77777777" w:rsidTr="00CE0D64">
        <w:trPr>
          <w:trHeight w:val="397"/>
        </w:trPr>
        <w:tc>
          <w:tcPr>
            <w:tcW w:w="7938" w:type="dxa"/>
          </w:tcPr>
          <w:p w14:paraId="3F7861C6" w14:textId="77777777" w:rsidR="00CE0D64" w:rsidRPr="000E0706" w:rsidRDefault="00CE0D64" w:rsidP="000C3E36">
            <w:pPr>
              <w:ind w:left="-108"/>
              <w:rPr>
                <w:rStyle w:val="SubtleEmphasis"/>
                <w:rFonts w:ascii="Century" w:hAnsi="Century"/>
                <w:color w:val="2A4056"/>
                <w:sz w:val="32"/>
                <w:szCs w:val="18"/>
              </w:rPr>
            </w:pPr>
            <w:r w:rsidRPr="000E0706">
              <w:rPr>
                <w:rFonts w:ascii="Century" w:hAnsi="Century" w:cs="Arial"/>
                <w:color w:val="2A4056"/>
                <w:sz w:val="32"/>
              </w:rPr>
              <w:t>Frjálsi lífeyrissjóðurinn</w:t>
            </w:r>
          </w:p>
        </w:tc>
        <w:tc>
          <w:tcPr>
            <w:tcW w:w="2835" w:type="dxa"/>
            <w:vMerge w:val="restart"/>
            <w:vAlign w:val="center"/>
          </w:tcPr>
          <w:p w14:paraId="084BC731" w14:textId="77777777" w:rsidR="00CE0D64" w:rsidRPr="000D7E05" w:rsidRDefault="00CE0D64" w:rsidP="000C3E36">
            <w:pPr>
              <w:jc w:val="right"/>
              <w:rPr>
                <w:rStyle w:val="SubtleEmphasis"/>
                <w:sz w:val="32"/>
                <w:szCs w:val="18"/>
              </w:rPr>
            </w:pPr>
            <w:r w:rsidRPr="00C33F4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4FF5CDD" wp14:editId="139A669A">
                  <wp:extent cx="1617253" cy="349250"/>
                  <wp:effectExtent l="0" t="0" r="2540" b="0"/>
                  <wp:docPr id="2" name="Picture 2" descr="C:\Users\asgerdur\AppData\Local\Microsoft\Windows\Temporary Internet Files\Content.Outlook\6PY9OERI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gerdur\AppData\Local\Microsoft\Windows\Temporary Internet Files\Content.Outlook\6PY9OERI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80" cy="38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D64" w14:paraId="1BBD374E" w14:textId="77777777" w:rsidTr="00CE0D64">
        <w:tc>
          <w:tcPr>
            <w:tcW w:w="7938" w:type="dxa"/>
          </w:tcPr>
          <w:p w14:paraId="5C515219" w14:textId="27E32A84" w:rsidR="00CE0D64" w:rsidRPr="00CE0D64" w:rsidRDefault="00CE0D64" w:rsidP="00CE0D64">
            <w:pPr>
              <w:ind w:left="-108"/>
              <w:rPr>
                <w:rStyle w:val="SubtleEmphasis"/>
                <w:rFonts w:ascii="Century" w:hAnsi="Century" w:cs="Arial"/>
                <w:color w:val="2A4056"/>
                <w:sz w:val="24"/>
              </w:rPr>
            </w:pPr>
            <w:r w:rsidRPr="00CE0D64">
              <w:rPr>
                <w:rStyle w:val="SubtleEmphasis"/>
                <w:rFonts w:ascii="Century" w:hAnsi="Century" w:cs="Arial"/>
                <w:color w:val="2A4056"/>
                <w:sz w:val="24"/>
              </w:rPr>
              <w:t>Umsókn um útgreiðslu erfðaséreignar</w:t>
            </w:r>
          </w:p>
        </w:tc>
        <w:tc>
          <w:tcPr>
            <w:tcW w:w="2835" w:type="dxa"/>
            <w:vMerge/>
            <w:vAlign w:val="bottom"/>
          </w:tcPr>
          <w:p w14:paraId="36C76D69" w14:textId="77777777" w:rsidR="00CE0D64" w:rsidRDefault="00CE0D64" w:rsidP="000C3E36">
            <w:pPr>
              <w:jc w:val="right"/>
              <w:rPr>
                <w:rStyle w:val="SubtleEmphasis"/>
                <w:szCs w:val="18"/>
              </w:rPr>
            </w:pPr>
          </w:p>
        </w:tc>
      </w:tr>
    </w:tbl>
    <w:p w14:paraId="0B9FF5CC" w14:textId="77777777" w:rsidR="0086316A" w:rsidRPr="00FE74D6" w:rsidRDefault="0086316A">
      <w:pPr>
        <w:rPr>
          <w:rStyle w:val="SubtleEmphasis"/>
          <w:rFonts w:asciiTheme="minorHAnsi" w:hAnsiTheme="minorHAnsi"/>
          <w:sz w:val="8"/>
          <w:szCs w:val="8"/>
        </w:rPr>
      </w:pPr>
    </w:p>
    <w:p w14:paraId="0B9FF5CD" w14:textId="77777777" w:rsidR="00B2400B" w:rsidRPr="00FE74D6" w:rsidRDefault="00172703">
      <w:pPr>
        <w:rPr>
          <w:rStyle w:val="SubtleEmphasis"/>
          <w:rFonts w:asciiTheme="minorHAnsi" w:hAnsiTheme="minorHAnsi"/>
          <w:b/>
        </w:rPr>
      </w:pPr>
      <w:r w:rsidRPr="00FE74D6">
        <w:rPr>
          <w:rStyle w:val="SubtleEmphasis"/>
          <w:rFonts w:asciiTheme="minorHAnsi" w:hAnsiTheme="minorHAnsi"/>
          <w:b/>
        </w:rPr>
        <w:t xml:space="preserve">Ég óska eftir </w:t>
      </w:r>
      <w:r w:rsidR="001F5D2C" w:rsidRPr="00FE74D6">
        <w:rPr>
          <w:rStyle w:val="SubtleEmphasis"/>
          <w:rFonts w:asciiTheme="minorHAnsi" w:hAnsiTheme="minorHAnsi"/>
          <w:b/>
        </w:rPr>
        <w:t xml:space="preserve">útgreiðslu </w:t>
      </w:r>
      <w:r w:rsidR="00E0661A">
        <w:rPr>
          <w:rStyle w:val="SubtleEmphasis"/>
          <w:rFonts w:asciiTheme="minorHAnsi" w:hAnsiTheme="minorHAnsi"/>
          <w:b/>
        </w:rPr>
        <w:t>úr Frjálsa lífeyrissjóðnum</w:t>
      </w:r>
      <w:r w:rsidRPr="00FE74D6">
        <w:rPr>
          <w:rStyle w:val="SubtleEmphasis"/>
          <w:rFonts w:asciiTheme="minorHAnsi" w:hAnsiTheme="minorHAnsi"/>
          <w:b/>
        </w:rPr>
        <w:t>: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DD6318" w:rsidRPr="005D14C2" w14:paraId="0B9FF5D1" w14:textId="77777777" w:rsidTr="00E0661A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0B9FF5CE" w14:textId="77777777" w:rsidR="00DD6318" w:rsidRPr="005D14C2" w:rsidRDefault="00DD6318" w:rsidP="00E0661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bookmarkStart w:id="1" w:name="_GoBack"/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bookmarkEnd w:id="1"/>
            <w:r w:rsidRPr="005D14C2"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0B9FF5CF" w14:textId="77777777" w:rsidR="00DD6318" w:rsidRPr="005D14C2" w:rsidRDefault="00DD6318" w:rsidP="00E0661A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B9FF5D0" w14:textId="77777777" w:rsidR="00DD6318" w:rsidRPr="005D14C2" w:rsidRDefault="00DD6318" w:rsidP="00E0661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2" w:name="KT1"/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DD6318" w:rsidRPr="005D14C2" w14:paraId="0B9FF5D5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B9FF5D2" w14:textId="77777777" w:rsidR="00DD6318" w:rsidRPr="005D14C2" w:rsidRDefault="00DD6318" w:rsidP="00C413E0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 w:rsidR="00C413E0">
              <w:rPr>
                <w:rFonts w:asciiTheme="minorHAnsi" w:hAnsiTheme="minorHAnsi"/>
                <w:bCs/>
                <w:sz w:val="14"/>
              </w:rPr>
              <w:t>umsækjanda</w:t>
            </w:r>
          </w:p>
        </w:tc>
        <w:tc>
          <w:tcPr>
            <w:tcW w:w="141" w:type="pct"/>
          </w:tcPr>
          <w:p w14:paraId="0B9FF5D3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B9FF5D4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DD6318" w:rsidRPr="005D14C2" w14:paraId="0B9FF5DB" w14:textId="77777777" w:rsidTr="002F1F64">
        <w:tc>
          <w:tcPr>
            <w:tcW w:w="2909" w:type="pct"/>
            <w:tcBorders>
              <w:bottom w:val="single" w:sz="2" w:space="0" w:color="auto"/>
            </w:tcBorders>
          </w:tcPr>
          <w:p w14:paraId="0B9FF5D6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0B9FF5D7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0B9FF5D8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0B9FF5D9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B9FF5DA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DD6318" w:rsidRPr="005D14C2" w14:paraId="0B9FF5E1" w14:textId="77777777" w:rsidTr="002F1F64">
        <w:tc>
          <w:tcPr>
            <w:tcW w:w="2909" w:type="pct"/>
            <w:tcBorders>
              <w:top w:val="single" w:sz="2" w:space="0" w:color="auto"/>
            </w:tcBorders>
          </w:tcPr>
          <w:p w14:paraId="0B9FF5DC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0B9FF5DD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0B9FF5DE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0B9FF5DF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0B9FF5E0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DD6318" w:rsidRPr="005D14C2" w14:paraId="0B9FF5E5" w14:textId="77777777" w:rsidTr="002F1F64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0B9FF5E2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3" w:name="NETFANG"/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bookmarkEnd w:id="3"/>
          </w:p>
        </w:tc>
        <w:tc>
          <w:tcPr>
            <w:tcW w:w="141" w:type="pct"/>
          </w:tcPr>
          <w:p w14:paraId="0B9FF5E3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0B9FF5E4" w14:textId="77777777" w:rsidR="00DD6318" w:rsidRPr="005D14C2" w:rsidRDefault="00DD6318" w:rsidP="002F1F64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DD6318" w:rsidRPr="005D14C2" w14:paraId="0B9FF5E9" w14:textId="77777777" w:rsidTr="002F1F64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B9FF5E6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0B9FF5E7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B9FF5E8" w14:textId="77777777" w:rsidR="00DD6318" w:rsidRPr="005D14C2" w:rsidRDefault="00DD6318" w:rsidP="002F1F64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0B9FF5EA" w14:textId="77777777" w:rsidR="00475425" w:rsidRPr="000254E4" w:rsidRDefault="00475425">
      <w:pPr>
        <w:rPr>
          <w:rStyle w:val="SubtleEmphasis"/>
          <w:rFonts w:asciiTheme="minorHAnsi" w:hAnsiTheme="minorHAnsi"/>
          <w:b/>
          <w:sz w:val="10"/>
          <w:szCs w:val="10"/>
        </w:rPr>
      </w:pPr>
    </w:p>
    <w:p w14:paraId="0B9FF5EB" w14:textId="77777777" w:rsidR="00666D0B" w:rsidRPr="00FE74D6" w:rsidRDefault="00666D0B" w:rsidP="00666D0B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Mikilvægt er að fylla út alla reiti: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666D0B" w:rsidRPr="00FE74D6" w14:paraId="0B9FF5FB" w14:textId="77777777" w:rsidTr="00666D0B">
        <w:tc>
          <w:tcPr>
            <w:tcW w:w="5000" w:type="pct"/>
          </w:tcPr>
          <w:p w14:paraId="0B9FF5EC" w14:textId="77777777" w:rsidR="00666D0B" w:rsidRDefault="00666D0B" w:rsidP="00252C73">
            <w:pPr>
              <w:jc w:val="both"/>
              <w:rPr>
                <w:sz w:val="12"/>
                <w:szCs w:val="12"/>
              </w:rPr>
            </w:pPr>
            <w:r w:rsidRPr="00FE74D6">
              <w:rPr>
                <w:sz w:val="12"/>
                <w:szCs w:val="12"/>
              </w:rPr>
              <w:t xml:space="preserve">                                                                        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694"/>
              <w:gridCol w:w="2083"/>
              <w:gridCol w:w="973"/>
              <w:gridCol w:w="1388"/>
              <w:gridCol w:w="1249"/>
              <w:gridCol w:w="1361"/>
              <w:gridCol w:w="25"/>
            </w:tblGrid>
            <w:tr w:rsidR="00666D0B" w:rsidRPr="00FE74D6" w14:paraId="0B9FF5F4" w14:textId="77777777" w:rsidTr="00666D0B">
              <w:trPr>
                <w:gridAfter w:val="1"/>
                <w:wAfter w:w="12" w:type="pct"/>
                <w:trHeight w:val="198"/>
              </w:trPr>
              <w:tc>
                <w:tcPr>
                  <w:tcW w:w="1316" w:type="pct"/>
                </w:tcPr>
                <w:p w14:paraId="0B9FF5ED" w14:textId="77777777" w:rsidR="00666D0B" w:rsidRPr="00666D0B" w:rsidRDefault="00666D0B" w:rsidP="00666D0B">
                  <w:pPr>
                    <w:rPr>
                      <w:b/>
                      <w:sz w:val="16"/>
                      <w:szCs w:val="16"/>
                    </w:rPr>
                  </w:pPr>
                  <w:r w:rsidRPr="00666D0B">
                    <w:rPr>
                      <w:b/>
                      <w:sz w:val="16"/>
                      <w:szCs w:val="16"/>
                    </w:rPr>
                    <w:t xml:space="preserve">Upplýsingar um </w:t>
                  </w:r>
                  <w:r>
                    <w:rPr>
                      <w:b/>
                      <w:sz w:val="16"/>
                      <w:szCs w:val="16"/>
                    </w:rPr>
                    <w:t>hinn látna</w:t>
                  </w:r>
                  <w:r w:rsidRPr="00666D0B">
                    <w:rPr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9" w:type="pct"/>
                </w:tcPr>
                <w:p w14:paraId="0B9FF5EE" w14:textId="77777777" w:rsidR="00666D0B" w:rsidRPr="00666D0B" w:rsidRDefault="00666D0B" w:rsidP="00252C73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 xml:space="preserve">Nafn: </w:t>
                  </w:r>
                </w:p>
              </w:tc>
              <w:tc>
                <w:tcPr>
                  <w:tcW w:w="987" w:type="pct"/>
                  <w:tcBorders>
                    <w:bottom w:val="single" w:sz="2" w:space="0" w:color="auto"/>
                  </w:tcBorders>
                </w:tcPr>
                <w:p w14:paraId="0B9FF5EF" w14:textId="77777777" w:rsidR="00666D0B" w:rsidRPr="00666D0B" w:rsidRDefault="00433747" w:rsidP="00252C73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NAFN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4" w:name="NAFN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461" w:type="pct"/>
                </w:tcPr>
                <w:p w14:paraId="0B9FF5F0" w14:textId="77777777" w:rsidR="00666D0B" w:rsidRPr="00666D0B" w:rsidRDefault="00666D0B" w:rsidP="00252C73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>Kennitala:</w:t>
                  </w:r>
                </w:p>
              </w:tc>
              <w:tc>
                <w:tcPr>
                  <w:tcW w:w="658" w:type="pct"/>
                  <w:tcBorders>
                    <w:bottom w:val="single" w:sz="2" w:space="0" w:color="auto"/>
                  </w:tcBorders>
                </w:tcPr>
                <w:p w14:paraId="0B9FF5F1" w14:textId="77777777" w:rsidR="00666D0B" w:rsidRPr="00666D0B" w:rsidRDefault="00433747" w:rsidP="00252C73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KT2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5" w:name="KT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592" w:type="pct"/>
                </w:tcPr>
                <w:p w14:paraId="0B9FF5F2" w14:textId="77777777" w:rsidR="00666D0B" w:rsidRPr="00666D0B" w:rsidRDefault="00666D0B" w:rsidP="00252C73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t>Dánardagur:</w:t>
                  </w:r>
                </w:p>
              </w:tc>
              <w:tc>
                <w:tcPr>
                  <w:tcW w:w="645" w:type="pct"/>
                  <w:tcBorders>
                    <w:bottom w:val="single" w:sz="2" w:space="0" w:color="auto"/>
                  </w:tcBorders>
                </w:tcPr>
                <w:p w14:paraId="0B9FF5F3" w14:textId="77777777" w:rsidR="00666D0B" w:rsidRPr="00666D0B" w:rsidRDefault="00433747" w:rsidP="00252C73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##.##.####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66D0B" w:rsidRPr="00FE74D6" w14:paraId="0B9FF5F8" w14:textId="77777777" w:rsidTr="00433747">
              <w:trPr>
                <w:trHeight w:val="283"/>
              </w:trPr>
              <w:tc>
                <w:tcPr>
                  <w:tcW w:w="1316" w:type="pct"/>
                  <w:vAlign w:val="bottom"/>
                </w:tcPr>
                <w:p w14:paraId="0B9FF5F5" w14:textId="77777777" w:rsidR="00666D0B" w:rsidRPr="00666D0B" w:rsidRDefault="00666D0B" w:rsidP="00433747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666D0B">
                    <w:rPr>
                      <w:rFonts w:cs="Arial"/>
                      <w:b/>
                      <w:sz w:val="16"/>
                      <w:szCs w:val="16"/>
                    </w:rPr>
                    <w:t xml:space="preserve">Tengsl umsækjanda við </w:t>
                  </w:r>
                  <w:r>
                    <w:rPr>
                      <w:rFonts w:cs="Arial"/>
                      <w:b/>
                      <w:sz w:val="16"/>
                      <w:szCs w:val="16"/>
                    </w:rPr>
                    <w:t>hinn látna</w:t>
                  </w:r>
                  <w:r w:rsidRPr="00666D0B">
                    <w:rPr>
                      <w:rFonts w:cs="Arial"/>
                      <w:b/>
                      <w:sz w:val="16"/>
                      <w:szCs w:val="16"/>
                    </w:rPr>
                    <w:t xml:space="preserve">:                  </w:t>
                  </w:r>
                </w:p>
              </w:tc>
              <w:tc>
                <w:tcPr>
                  <w:tcW w:w="1777" w:type="pct"/>
                  <w:gridSpan w:val="3"/>
                  <w:vAlign w:val="bottom"/>
                </w:tcPr>
                <w:p w14:paraId="0B9FF5F6" w14:textId="77777777" w:rsidR="00666D0B" w:rsidRPr="00666D0B" w:rsidRDefault="00666D0B" w:rsidP="00433747">
                  <w:pPr>
                    <w:rPr>
                      <w:sz w:val="16"/>
                      <w:szCs w:val="16"/>
                    </w:rPr>
                  </w:pP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 </w:t>
                  </w:r>
                  <w:r w:rsidRPr="00666D0B">
                    <w:rPr>
                      <w:sz w:val="16"/>
                      <w:szCs w:val="16"/>
                    </w:rPr>
                    <w:t xml:space="preserve">Maki  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 Barn    </w:t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666D0B">
                    <w:rPr>
                      <w:rFonts w:cs="Arial"/>
                      <w:sz w:val="16"/>
                      <w:szCs w:val="16"/>
                    </w:rPr>
                    <w:t xml:space="preserve">   Önnur tengsl, hver: </w:t>
                  </w:r>
                </w:p>
              </w:tc>
              <w:tc>
                <w:tcPr>
                  <w:tcW w:w="1907" w:type="pct"/>
                  <w:gridSpan w:val="4"/>
                  <w:tcBorders>
                    <w:bottom w:val="single" w:sz="2" w:space="0" w:color="auto"/>
                  </w:tcBorders>
                  <w:vAlign w:val="bottom"/>
                </w:tcPr>
                <w:p w14:paraId="0B9FF5F7" w14:textId="77777777" w:rsidR="00666D0B" w:rsidRPr="00666D0B" w:rsidRDefault="00666D0B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66D0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66D0B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66D0B">
                    <w:rPr>
                      <w:sz w:val="16"/>
                      <w:szCs w:val="16"/>
                    </w:rPr>
                  </w:r>
                  <w:r w:rsidRPr="00666D0B">
                    <w:rPr>
                      <w:sz w:val="16"/>
                      <w:szCs w:val="16"/>
                    </w:rPr>
                    <w:fldChar w:fldCharType="separate"/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rFonts w:cs="Arial"/>
                      <w:noProof/>
                      <w:sz w:val="16"/>
                      <w:szCs w:val="16"/>
                    </w:rPr>
                    <w:t> </w:t>
                  </w:r>
                  <w:r w:rsidRPr="00666D0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B9FF5F9" w14:textId="77777777" w:rsidR="00666D0B" w:rsidRPr="00FE74D6" w:rsidRDefault="00666D0B" w:rsidP="00666D0B">
            <w:pPr>
              <w:pStyle w:val="NoSpacing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0B9FF5FA" w14:textId="77777777" w:rsidR="00666D0B" w:rsidRPr="00FE74D6" w:rsidRDefault="00666D0B" w:rsidP="00666D0B">
            <w:pPr>
              <w:jc w:val="both"/>
              <w:rPr>
                <w:b/>
                <w:sz w:val="8"/>
                <w:szCs w:val="8"/>
              </w:rPr>
            </w:pPr>
          </w:p>
        </w:tc>
      </w:tr>
    </w:tbl>
    <w:p w14:paraId="0B9FF5FC" w14:textId="77777777" w:rsidR="00666D0B" w:rsidRPr="000254E4" w:rsidRDefault="00666D0B" w:rsidP="00CB563A">
      <w:pPr>
        <w:jc w:val="both"/>
        <w:rPr>
          <w:rFonts w:cs="Arial"/>
          <w:b/>
          <w:sz w:val="10"/>
          <w:szCs w:val="10"/>
        </w:rPr>
      </w:pPr>
    </w:p>
    <w:p w14:paraId="0B9FF5FD" w14:textId="77777777" w:rsidR="00CB563A" w:rsidRPr="00FE74D6" w:rsidRDefault="009D35B9" w:rsidP="00CB563A">
      <w:pPr>
        <w:jc w:val="both"/>
        <w:rPr>
          <w:b/>
          <w:sz w:val="18"/>
          <w:szCs w:val="18"/>
        </w:rPr>
      </w:pPr>
      <w:r w:rsidRPr="00FE74D6">
        <w:rPr>
          <w:rFonts w:cs="Arial"/>
          <w:b/>
          <w:sz w:val="18"/>
          <w:szCs w:val="18"/>
        </w:rPr>
        <w:t xml:space="preserve">Ég </w:t>
      </w:r>
      <w:r w:rsidR="004E7536">
        <w:rPr>
          <w:rFonts w:cs="Arial"/>
          <w:b/>
          <w:sz w:val="18"/>
          <w:szCs w:val="18"/>
        </w:rPr>
        <w:t>óska eftir útgreiðslu erfða</w:t>
      </w:r>
      <w:r w:rsidRPr="00FE74D6">
        <w:rPr>
          <w:rFonts w:cs="Arial"/>
          <w:b/>
          <w:sz w:val="18"/>
          <w:szCs w:val="18"/>
        </w:rPr>
        <w:t>séreignar</w:t>
      </w:r>
      <w:r w:rsidR="00861DD6">
        <w:rPr>
          <w:rFonts w:cs="Arial"/>
          <w:b/>
          <w:sz w:val="18"/>
          <w:szCs w:val="18"/>
        </w:rPr>
        <w:t xml:space="preserve"> </w:t>
      </w:r>
      <w:r w:rsidR="00861DD6" w:rsidRPr="00861DD6">
        <w:rPr>
          <w:rFonts w:cs="Arial"/>
          <w:i/>
          <w:sz w:val="18"/>
          <w:szCs w:val="18"/>
        </w:rPr>
        <w:t>(erfðaséreign getur bæði verið frjáls og bundin séreign)</w:t>
      </w:r>
      <w:r w:rsidRPr="00861DD6">
        <w:rPr>
          <w:rFonts w:cs="Arial"/>
          <w:b/>
          <w:i/>
          <w:sz w:val="18"/>
          <w:szCs w:val="18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1717CA" w:rsidRPr="00FE74D6" w14:paraId="0B9FF624" w14:textId="77777777" w:rsidTr="006035C1">
        <w:tc>
          <w:tcPr>
            <w:tcW w:w="5000" w:type="pct"/>
          </w:tcPr>
          <w:p w14:paraId="0B9FF5FE" w14:textId="77777777" w:rsidR="00CB563A" w:rsidRPr="00FE74D6" w:rsidRDefault="00CB563A">
            <w:pPr>
              <w:rPr>
                <w:sz w:val="4"/>
                <w:szCs w:val="4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44"/>
              <w:gridCol w:w="945"/>
              <w:gridCol w:w="1431"/>
              <w:gridCol w:w="1481"/>
              <w:gridCol w:w="743"/>
              <w:gridCol w:w="1458"/>
              <w:gridCol w:w="2448"/>
            </w:tblGrid>
            <w:tr w:rsidR="001717CA" w:rsidRPr="00FE74D6" w14:paraId="0B9FF602" w14:textId="77777777" w:rsidTr="006035C1">
              <w:tc>
                <w:tcPr>
                  <w:tcW w:w="5000" w:type="pct"/>
                  <w:gridSpan w:val="7"/>
                </w:tcPr>
                <w:p w14:paraId="0B9FF5FF" w14:textId="77777777" w:rsidR="00CB563A" w:rsidRPr="00FE74D6" w:rsidRDefault="00CB563A" w:rsidP="006035C1">
                  <w:pPr>
                    <w:jc w:val="both"/>
                    <w:rPr>
                      <w:rFonts w:cs="Arial"/>
                      <w:b/>
                      <w:sz w:val="8"/>
                      <w:szCs w:val="8"/>
                    </w:rPr>
                  </w:pPr>
                </w:p>
                <w:p w14:paraId="0B9FF600" w14:textId="77777777" w:rsidR="00CB563A" w:rsidRPr="00FE74D6" w:rsidRDefault="009D35B9" w:rsidP="006035C1">
                  <w:pPr>
                    <w:rPr>
                      <w:b/>
                      <w:sz w:val="16"/>
                      <w:szCs w:val="16"/>
                    </w:rPr>
                  </w:pPr>
                  <w:r w:rsidRPr="00FE74D6">
                    <w:rPr>
                      <w:b/>
                      <w:sz w:val="16"/>
                      <w:szCs w:val="16"/>
                    </w:rPr>
                    <w:t>V</w:t>
                  </w:r>
                  <w:r w:rsidR="00CB563A" w:rsidRPr="00FE74D6">
                    <w:rPr>
                      <w:b/>
                      <w:sz w:val="16"/>
                      <w:szCs w:val="16"/>
                    </w:rPr>
                    <w:t>eljið aðeins einn af útgreiðslumöguleikunum hér að neðan</w:t>
                  </w:r>
                  <w:r w:rsidRPr="00FE74D6">
                    <w:rPr>
                      <w:b/>
                      <w:sz w:val="16"/>
                      <w:szCs w:val="16"/>
                    </w:rPr>
                    <w:t>, greitt skal út:</w:t>
                  </w:r>
                  <w:r w:rsidR="00CB563A" w:rsidRPr="00FE74D6">
                    <w:rPr>
                      <w:b/>
                      <w:sz w:val="16"/>
                      <w:szCs w:val="16"/>
                    </w:rPr>
                    <w:t xml:space="preserve">                 </w:t>
                  </w:r>
                </w:p>
                <w:p w14:paraId="0B9FF601" w14:textId="77777777" w:rsidR="00CB563A" w:rsidRPr="00FE74D6" w:rsidRDefault="00CB563A" w:rsidP="006035C1">
                  <w:pPr>
                    <w:rPr>
                      <w:rFonts w:cs="Arial"/>
                      <w:b/>
                      <w:sz w:val="2"/>
                      <w:szCs w:val="2"/>
                    </w:rPr>
                  </w:pPr>
                </w:p>
              </w:tc>
            </w:tr>
            <w:tr w:rsidR="001717CA" w:rsidRPr="00FE74D6" w14:paraId="0B9FF609" w14:textId="77777777" w:rsidTr="00433747">
              <w:trPr>
                <w:trHeight w:val="283"/>
              </w:trPr>
              <w:tc>
                <w:tcPr>
                  <w:tcW w:w="969" w:type="pct"/>
                  <w:vAlign w:val="bottom"/>
                </w:tcPr>
                <w:p w14:paraId="0B9FF603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Mánaðarlega á  </w:t>
                  </w:r>
                </w:p>
              </w:tc>
              <w:tc>
                <w:tcPr>
                  <w:tcW w:w="448" w:type="pct"/>
                  <w:tcBorders>
                    <w:bottom w:val="single" w:sz="2" w:space="0" w:color="auto"/>
                  </w:tcBorders>
                  <w:vAlign w:val="bottom"/>
                </w:tcPr>
                <w:p w14:paraId="0B9FF604" w14:textId="77777777" w:rsidR="00CB563A" w:rsidRPr="00FE74D6" w:rsidRDefault="00BF6513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78" w:type="pct"/>
                  <w:vAlign w:val="bottom"/>
                </w:tcPr>
                <w:p w14:paraId="0B9FF605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t>árum</w:t>
                  </w:r>
                </w:p>
              </w:tc>
              <w:tc>
                <w:tcPr>
                  <w:tcW w:w="702" w:type="pct"/>
                  <w:vAlign w:val="bottom"/>
                </w:tcPr>
                <w:p w14:paraId="0B9FF606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Árlega á  </w:t>
                  </w:r>
                </w:p>
              </w:tc>
              <w:tc>
                <w:tcPr>
                  <w:tcW w:w="352" w:type="pct"/>
                  <w:tcBorders>
                    <w:bottom w:val="single" w:sz="2" w:space="0" w:color="auto"/>
                  </w:tcBorders>
                  <w:vAlign w:val="bottom"/>
                </w:tcPr>
                <w:p w14:paraId="0B9FF607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51" w:type="pct"/>
                  <w:gridSpan w:val="2"/>
                  <w:vAlign w:val="bottom"/>
                </w:tcPr>
                <w:p w14:paraId="0B9FF608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t>árum</w:t>
                  </w:r>
                </w:p>
              </w:tc>
            </w:tr>
            <w:tr w:rsidR="001717CA" w:rsidRPr="00FE74D6" w14:paraId="0B9FF60F" w14:textId="77777777" w:rsidTr="00433747">
              <w:trPr>
                <w:trHeight w:val="283"/>
              </w:trPr>
              <w:tc>
                <w:tcPr>
                  <w:tcW w:w="969" w:type="pct"/>
                  <w:vAlign w:val="bottom"/>
                </w:tcPr>
                <w:p w14:paraId="0B9FF60A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Mánaðarlega kr. </w:t>
                  </w:r>
                </w:p>
              </w:tc>
              <w:tc>
                <w:tcPr>
                  <w:tcW w:w="1126" w:type="pct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0B9FF60B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2" w:type="pct"/>
                  <w:vAlign w:val="bottom"/>
                </w:tcPr>
                <w:p w14:paraId="0B9FF60C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sz w:val="16"/>
                      <w:szCs w:val="16"/>
                    </w:rPr>
                    <w:t xml:space="preserve">Árlega kr.  </w:t>
                  </w:r>
                </w:p>
              </w:tc>
              <w:tc>
                <w:tcPr>
                  <w:tcW w:w="1043" w:type="pct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0B9FF60D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60" w:type="pct"/>
                  <w:vAlign w:val="bottom"/>
                </w:tcPr>
                <w:p w14:paraId="0B9FF60E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B9FF610" w14:textId="77777777" w:rsidR="00CB563A" w:rsidRPr="00FE74D6" w:rsidRDefault="00CB563A" w:rsidP="006035C1">
            <w:pPr>
              <w:jc w:val="both"/>
              <w:rPr>
                <w:sz w:val="12"/>
                <w:szCs w:val="12"/>
              </w:rPr>
            </w:pPr>
            <w:r w:rsidRPr="00FE74D6">
              <w:rPr>
                <w:sz w:val="12"/>
                <w:szCs w:val="12"/>
              </w:rPr>
              <w:t xml:space="preserve">                                                   </w:t>
            </w:r>
            <w:r w:rsidR="00411D39" w:rsidRPr="00FE74D6">
              <w:rPr>
                <w:sz w:val="12"/>
                <w:szCs w:val="12"/>
              </w:rPr>
              <w:t xml:space="preserve">                           </w:t>
            </w:r>
            <w:r w:rsidRPr="00FE74D6">
              <w:rPr>
                <w:sz w:val="12"/>
                <w:szCs w:val="12"/>
              </w:rPr>
              <w:t xml:space="preserve">  (skrá skal fjárhæð fyrir skatt)                                                             </w:t>
            </w:r>
            <w:r w:rsidR="00411D39" w:rsidRPr="00FE74D6">
              <w:rPr>
                <w:sz w:val="12"/>
                <w:szCs w:val="12"/>
              </w:rPr>
              <w:t xml:space="preserve">                                </w:t>
            </w:r>
            <w:r w:rsidRPr="00FE74D6">
              <w:rPr>
                <w:sz w:val="12"/>
                <w:szCs w:val="12"/>
              </w:rPr>
              <w:t xml:space="preserve"> (skrá skal fjárhæð fyrir skatt)  </w:t>
            </w:r>
          </w:p>
          <w:p w14:paraId="0B9FF611" w14:textId="77777777" w:rsidR="00CB563A" w:rsidRPr="00FE74D6" w:rsidRDefault="00CB563A" w:rsidP="006035C1">
            <w:pPr>
              <w:jc w:val="both"/>
              <w:rPr>
                <w:sz w:val="2"/>
                <w:szCs w:val="2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582"/>
              <w:gridCol w:w="2798"/>
              <w:gridCol w:w="2935"/>
              <w:gridCol w:w="3235"/>
            </w:tblGrid>
            <w:tr w:rsidR="001717CA" w:rsidRPr="00FE74D6" w14:paraId="0B9FF61A" w14:textId="77777777" w:rsidTr="006035C1">
              <w:tc>
                <w:tcPr>
                  <w:tcW w:w="750" w:type="pct"/>
                </w:tcPr>
                <w:p w14:paraId="0B9FF612" w14:textId="77777777" w:rsidR="00CB563A" w:rsidRPr="00FE74D6" w:rsidRDefault="00CB563A" w:rsidP="006035C1">
                  <w:pPr>
                    <w:rPr>
                      <w:b/>
                      <w:sz w:val="4"/>
                      <w:szCs w:val="4"/>
                    </w:rPr>
                  </w:pPr>
                </w:p>
                <w:p w14:paraId="0B9FF613" w14:textId="77777777" w:rsidR="00CB563A" w:rsidRPr="00FE74D6" w:rsidRDefault="00CB563A" w:rsidP="006035C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FE74D6">
                    <w:rPr>
                      <w:b/>
                      <w:sz w:val="16"/>
                      <w:szCs w:val="16"/>
                    </w:rPr>
                    <w:t>Í eingreiðslu*: </w:t>
                  </w:r>
                </w:p>
              </w:tc>
              <w:tc>
                <w:tcPr>
                  <w:tcW w:w="1326" w:type="pct"/>
                </w:tcPr>
                <w:p w14:paraId="0B9FF614" w14:textId="77777777" w:rsidR="00CB563A" w:rsidRPr="00FE74D6" w:rsidRDefault="00CB563A" w:rsidP="006035C1">
                  <w:pPr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14:paraId="0B9FF615" w14:textId="77777777" w:rsidR="00CB563A" w:rsidRPr="00FE74D6" w:rsidRDefault="00CB563A" w:rsidP="006035C1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 Fá alla inneign útgreidda, eða</w:t>
                  </w:r>
                </w:p>
              </w:tc>
              <w:tc>
                <w:tcPr>
                  <w:tcW w:w="1391" w:type="pct"/>
                </w:tcPr>
                <w:p w14:paraId="0B9FF616" w14:textId="77777777" w:rsidR="00CB563A" w:rsidRPr="00FE74D6" w:rsidRDefault="00CB563A" w:rsidP="006035C1">
                  <w:pPr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14:paraId="0B9FF617" w14:textId="77777777" w:rsidR="00CB563A" w:rsidRPr="00FE74D6" w:rsidRDefault="00CB563A" w:rsidP="006035C1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 xml:space="preserve">Fá eftirfarandi fjárhæð útgreidda </w:t>
                  </w:r>
                  <w:r w:rsidRPr="00FE74D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bottom w:val="single" w:sz="2" w:space="0" w:color="auto"/>
                  </w:tcBorders>
                </w:tcPr>
                <w:p w14:paraId="0B9FF618" w14:textId="77777777" w:rsidR="00CB563A" w:rsidRPr="00FE74D6" w:rsidRDefault="00CB563A" w:rsidP="006035C1">
                  <w:pPr>
                    <w:jc w:val="both"/>
                    <w:rPr>
                      <w:sz w:val="4"/>
                      <w:szCs w:val="4"/>
                    </w:rPr>
                  </w:pPr>
                </w:p>
                <w:p w14:paraId="0B9FF619" w14:textId="77777777" w:rsidR="00CB563A" w:rsidRPr="00FE74D6" w:rsidRDefault="00CB563A" w:rsidP="006035C1">
                  <w:pPr>
                    <w:jc w:val="both"/>
                    <w:rPr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B9FF61B" w14:textId="77777777" w:rsidR="00CB563A" w:rsidRPr="00FE74D6" w:rsidRDefault="00CB563A" w:rsidP="006035C1">
            <w:pPr>
              <w:jc w:val="both"/>
              <w:rPr>
                <w:sz w:val="8"/>
                <w:szCs w:val="8"/>
              </w:rPr>
            </w:pPr>
            <w:r w:rsidRPr="00FE74D6">
              <w:rPr>
                <w:sz w:val="12"/>
                <w:szCs w:val="12"/>
              </w:rPr>
              <w:t xml:space="preserve"> </w:t>
            </w:r>
            <w:r w:rsidR="009D35B9" w:rsidRPr="00FE74D6">
              <w:rPr>
                <w:sz w:val="12"/>
                <w:szCs w:val="12"/>
              </w:rPr>
              <w:t xml:space="preserve">    </w:t>
            </w:r>
            <w:r w:rsidR="009D35B9" w:rsidRPr="003C7492">
              <w:rPr>
                <w:sz w:val="6"/>
                <w:szCs w:val="6"/>
              </w:rPr>
              <w:t xml:space="preserve"> </w:t>
            </w:r>
            <w:r w:rsidR="009D35B9" w:rsidRPr="00FE74D6">
              <w:rPr>
                <w:sz w:val="12"/>
                <w:szCs w:val="12"/>
              </w:rPr>
              <w:t xml:space="preserve">                                                                                                                      </w:t>
            </w:r>
            <w:r w:rsidRPr="00FE74D6">
              <w:rPr>
                <w:sz w:val="12"/>
                <w:szCs w:val="12"/>
              </w:rPr>
              <w:t xml:space="preserve">                                                                 </w:t>
            </w:r>
            <w:r w:rsidR="00411D39" w:rsidRPr="00FE74D6">
              <w:rPr>
                <w:sz w:val="12"/>
                <w:szCs w:val="12"/>
              </w:rPr>
              <w:t xml:space="preserve">                                                                                    </w:t>
            </w:r>
            <w:r w:rsidRPr="00FE74D6">
              <w:rPr>
                <w:sz w:val="12"/>
                <w:szCs w:val="12"/>
              </w:rPr>
              <w:t xml:space="preserve">       (skrá skal fjárhæð fyrir skatt)  </w:t>
            </w:r>
          </w:p>
          <w:tbl>
            <w:tblPr>
              <w:tblW w:w="4977" w:type="pct"/>
              <w:tblLook w:val="01E0" w:firstRow="1" w:lastRow="1" w:firstColumn="1" w:lastColumn="1" w:noHBand="0" w:noVBand="0"/>
            </w:tblPr>
            <w:tblGrid>
              <w:gridCol w:w="1273"/>
              <w:gridCol w:w="9228"/>
            </w:tblGrid>
            <w:tr w:rsidR="001717CA" w:rsidRPr="00FE74D6" w14:paraId="0B9FF61E" w14:textId="77777777" w:rsidTr="00433747">
              <w:trPr>
                <w:trHeight w:val="283"/>
              </w:trPr>
              <w:tc>
                <w:tcPr>
                  <w:tcW w:w="606" w:type="pct"/>
                  <w:vAlign w:val="bottom"/>
                </w:tcPr>
                <w:p w14:paraId="0B9FF61C" w14:textId="77777777" w:rsidR="00CB563A" w:rsidRPr="00FE74D6" w:rsidRDefault="00CB563A" w:rsidP="00433747">
                  <w:pPr>
                    <w:rPr>
                      <w:sz w:val="16"/>
                      <w:szCs w:val="16"/>
                    </w:rPr>
                  </w:pP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</w:r>
                  <w:r w:rsidR="00176D2C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  <w:r w:rsidRPr="00FE74D6">
                    <w:rPr>
                      <w:rFonts w:cs="Arial"/>
                      <w:b/>
                      <w:sz w:val="16"/>
                      <w:szCs w:val="16"/>
                    </w:rPr>
                    <w:t xml:space="preserve">  </w:t>
                  </w:r>
                  <w:r w:rsidRPr="00FE74D6">
                    <w:rPr>
                      <w:rFonts w:cs="Arial"/>
                      <w:sz w:val="16"/>
                      <w:szCs w:val="16"/>
                    </w:rPr>
                    <w:t>Annað:</w:t>
                  </w:r>
                  <w:r w:rsidRPr="00FE74D6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4" w:type="pct"/>
                  <w:tcBorders>
                    <w:bottom w:val="single" w:sz="2" w:space="0" w:color="auto"/>
                  </w:tcBorders>
                  <w:vAlign w:val="bottom"/>
                </w:tcPr>
                <w:p w14:paraId="0B9FF61D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717CA" w:rsidRPr="00FE74D6" w14:paraId="0B9FF620" w14:textId="77777777" w:rsidTr="00433747">
              <w:trPr>
                <w:trHeight w:val="283"/>
              </w:trPr>
              <w:tc>
                <w:tcPr>
                  <w:tcW w:w="5000" w:type="pct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0B9FF61F" w14:textId="77777777" w:rsidR="00CB563A" w:rsidRPr="00FE74D6" w:rsidRDefault="00CB563A" w:rsidP="0043374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E74D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FE74D6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FE74D6">
                    <w:rPr>
                      <w:sz w:val="16"/>
                      <w:szCs w:val="16"/>
                    </w:rPr>
                  </w:r>
                  <w:r w:rsidRPr="00FE74D6">
                    <w:rPr>
                      <w:sz w:val="16"/>
                      <w:szCs w:val="16"/>
                    </w:rPr>
                    <w:fldChar w:fldCharType="separate"/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noProof/>
                      <w:sz w:val="16"/>
                      <w:szCs w:val="16"/>
                    </w:rPr>
                    <w:t> </w:t>
                  </w:r>
                  <w:r w:rsidRPr="00FE74D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B9FF621" w14:textId="77777777" w:rsidR="00CB563A" w:rsidRPr="00FE74D6" w:rsidRDefault="00CB563A" w:rsidP="006035C1">
            <w:pPr>
              <w:jc w:val="both"/>
              <w:rPr>
                <w:b/>
                <w:sz w:val="4"/>
                <w:szCs w:val="4"/>
              </w:rPr>
            </w:pPr>
          </w:p>
          <w:p w14:paraId="0B9FF623" w14:textId="77777777" w:rsidR="00CB563A" w:rsidRPr="00FE74D6" w:rsidRDefault="00CB563A" w:rsidP="00176D2C">
            <w:pPr>
              <w:jc w:val="both"/>
              <w:rPr>
                <w:b/>
                <w:sz w:val="8"/>
                <w:szCs w:val="8"/>
              </w:rPr>
            </w:pPr>
          </w:p>
        </w:tc>
      </w:tr>
    </w:tbl>
    <w:p w14:paraId="0B9FF625" w14:textId="77777777" w:rsidR="00CB563A" w:rsidRPr="000254E4" w:rsidRDefault="00CB563A" w:rsidP="00D7534A">
      <w:pPr>
        <w:jc w:val="both"/>
        <w:rPr>
          <w:b/>
          <w:sz w:val="10"/>
          <w:szCs w:val="10"/>
        </w:rPr>
      </w:pPr>
    </w:p>
    <w:p w14:paraId="0B9FF626" w14:textId="77777777" w:rsidR="00B1158E" w:rsidRPr="009879FF" w:rsidRDefault="00B1158E" w:rsidP="00D7534A">
      <w:pPr>
        <w:jc w:val="both"/>
        <w:rPr>
          <w:b/>
          <w:sz w:val="4"/>
          <w:szCs w:val="4"/>
        </w:rPr>
      </w:pPr>
    </w:p>
    <w:p w14:paraId="0B9FF627" w14:textId="77777777" w:rsidR="00D7534A" w:rsidRPr="00FE74D6" w:rsidRDefault="00D7534A" w:rsidP="00D7534A">
      <w:pPr>
        <w:jc w:val="both"/>
        <w:rPr>
          <w:b/>
          <w:sz w:val="18"/>
          <w:szCs w:val="18"/>
        </w:rPr>
      </w:pPr>
      <w:r w:rsidRPr="00FE74D6">
        <w:rPr>
          <w:b/>
          <w:sz w:val="18"/>
          <w:szCs w:val="18"/>
        </w:rPr>
        <w:t>Fylgigögn með umsókn: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217"/>
        <w:gridCol w:w="5555"/>
        <w:gridCol w:w="3742"/>
        <w:gridCol w:w="252"/>
      </w:tblGrid>
      <w:tr w:rsidR="001717CA" w:rsidRPr="00FE74D6" w14:paraId="0B9FF62E" w14:textId="77777777" w:rsidTr="00B1158E">
        <w:tc>
          <w:tcPr>
            <w:tcW w:w="3145" w:type="pct"/>
            <w:gridSpan w:val="2"/>
          </w:tcPr>
          <w:p w14:paraId="0B9FF628" w14:textId="77777777" w:rsidR="00411D39" w:rsidRPr="00FE74D6" w:rsidRDefault="00411D39" w:rsidP="00D7534A">
            <w:pPr>
              <w:rPr>
                <w:rFonts w:cs="Arial"/>
                <w:b/>
                <w:sz w:val="4"/>
                <w:szCs w:val="4"/>
              </w:rPr>
            </w:pPr>
          </w:p>
          <w:p w14:paraId="0B9FF629" w14:textId="77777777" w:rsidR="00D7534A" w:rsidRPr="00FE74D6" w:rsidRDefault="00D7534A" w:rsidP="00D7534A">
            <w:pPr>
              <w:rPr>
                <w:rFonts w:cs="Arial"/>
                <w:b/>
                <w:sz w:val="4"/>
                <w:szCs w:val="4"/>
              </w:rPr>
            </w:pPr>
          </w:p>
          <w:p w14:paraId="0B9FF62A" w14:textId="77777777" w:rsidR="00BD31C5" w:rsidRPr="00FE74D6" w:rsidRDefault="00D7534A" w:rsidP="00BD31C5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FE74D6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4D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76D2C">
              <w:rPr>
                <w:rFonts w:cs="Arial"/>
                <w:sz w:val="16"/>
                <w:szCs w:val="16"/>
              </w:rPr>
            </w:r>
            <w:r w:rsidR="00176D2C">
              <w:rPr>
                <w:rFonts w:cs="Arial"/>
                <w:sz w:val="16"/>
                <w:szCs w:val="16"/>
              </w:rPr>
              <w:fldChar w:fldCharType="separate"/>
            </w:r>
            <w:r w:rsidRPr="00FE74D6">
              <w:rPr>
                <w:rFonts w:cs="Arial"/>
                <w:sz w:val="16"/>
                <w:szCs w:val="16"/>
              </w:rPr>
              <w:fldChar w:fldCharType="end"/>
            </w:r>
            <w:r w:rsidR="00BD31C5" w:rsidRPr="00FE74D6">
              <w:rPr>
                <w:rFonts w:cs="Arial"/>
                <w:sz w:val="16"/>
                <w:szCs w:val="16"/>
              </w:rPr>
              <w:t xml:space="preserve">  </w:t>
            </w:r>
            <w:r w:rsidR="00B1158E" w:rsidRPr="00FE74D6">
              <w:rPr>
                <w:rFonts w:cs="Arial"/>
                <w:sz w:val="16"/>
                <w:szCs w:val="16"/>
              </w:rPr>
              <w:t>Yfirlit um framvindu skipta – fæst hjá sýslumanni (Leyfi til setu í óskiptu búi er ekki fullnægjandi)</w:t>
            </w:r>
          </w:p>
          <w:p w14:paraId="0B9FF62B" w14:textId="77777777" w:rsidR="00D7534A" w:rsidRPr="00FE74D6" w:rsidRDefault="00D7534A" w:rsidP="009D35B9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sz w:val="4"/>
                <w:szCs w:val="4"/>
              </w:rPr>
            </w:pPr>
            <w:r w:rsidRPr="00FE74D6">
              <w:rPr>
                <w:rFonts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855" w:type="pct"/>
            <w:gridSpan w:val="2"/>
          </w:tcPr>
          <w:p w14:paraId="0B9FF62C" w14:textId="77777777" w:rsidR="00411D39" w:rsidRPr="00FE74D6" w:rsidRDefault="00D7534A" w:rsidP="00C87D54">
            <w:pPr>
              <w:rPr>
                <w:rFonts w:cs="Arial"/>
                <w:sz w:val="4"/>
                <w:szCs w:val="4"/>
              </w:rPr>
            </w:pPr>
            <w:r w:rsidRPr="00FE74D6">
              <w:rPr>
                <w:rFonts w:cs="Arial"/>
                <w:sz w:val="16"/>
                <w:szCs w:val="16"/>
              </w:rPr>
              <w:t xml:space="preserve"> </w:t>
            </w:r>
          </w:p>
          <w:p w14:paraId="0B9FF62D" w14:textId="77777777" w:rsidR="00D7534A" w:rsidRPr="00FE74D6" w:rsidRDefault="00D7534A" w:rsidP="00ED3612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4"/>
                <w:szCs w:val="4"/>
              </w:rPr>
            </w:pPr>
          </w:p>
        </w:tc>
      </w:tr>
      <w:tr w:rsidR="001717CA" w:rsidRPr="00FE74D6" w14:paraId="0B9FF635" w14:textId="77777777" w:rsidTr="00666D0B">
        <w:tc>
          <w:tcPr>
            <w:tcW w:w="565" w:type="pct"/>
          </w:tcPr>
          <w:p w14:paraId="0B9FF62F" w14:textId="77777777" w:rsidR="00D7534A" w:rsidRPr="00FE74D6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0B9FF630" w14:textId="77777777" w:rsidR="00D7534A" w:rsidRPr="00FE74D6" w:rsidRDefault="00666D0B" w:rsidP="00666D0B">
            <w:pPr>
              <w:jc w:val="both"/>
              <w:rPr>
                <w:b/>
                <w:sz w:val="16"/>
                <w:szCs w:val="16"/>
              </w:rPr>
            </w:pPr>
            <w:r w:rsidRPr="00FE74D6">
              <w:rPr>
                <w:b/>
                <w:sz w:val="16"/>
                <w:szCs w:val="16"/>
              </w:rPr>
              <w:t>Athugasemdir:</w:t>
            </w:r>
          </w:p>
        </w:tc>
        <w:tc>
          <w:tcPr>
            <w:tcW w:w="4318" w:type="pct"/>
            <w:gridSpan w:val="2"/>
            <w:tcBorders>
              <w:top w:val="nil"/>
              <w:bottom w:val="single" w:sz="2" w:space="0" w:color="auto"/>
            </w:tcBorders>
          </w:tcPr>
          <w:p w14:paraId="0B9FF631" w14:textId="77777777" w:rsidR="005B08B1" w:rsidRPr="00FE74D6" w:rsidRDefault="005B08B1" w:rsidP="00D7534A">
            <w:pPr>
              <w:jc w:val="both"/>
              <w:rPr>
                <w:b/>
                <w:sz w:val="4"/>
                <w:szCs w:val="4"/>
              </w:rPr>
            </w:pPr>
          </w:p>
          <w:p w14:paraId="0B9FF632" w14:textId="77777777" w:rsidR="008D2692" w:rsidRPr="00FE74D6" w:rsidRDefault="008D2692" w:rsidP="00D7534A">
            <w:pPr>
              <w:jc w:val="both"/>
              <w:rPr>
                <w:b/>
                <w:sz w:val="2"/>
                <w:szCs w:val="2"/>
              </w:rPr>
            </w:pPr>
          </w:p>
          <w:p w14:paraId="0B9FF633" w14:textId="77777777" w:rsidR="00D7534A" w:rsidRPr="00FE74D6" w:rsidRDefault="000C6403" w:rsidP="00D7534A">
            <w:pPr>
              <w:jc w:val="both"/>
              <w:rPr>
                <w:sz w:val="4"/>
                <w:szCs w:val="4"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0B9FF634" w14:textId="77777777" w:rsidR="00D7534A" w:rsidRPr="00FE74D6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FE74D6" w14:paraId="0B9FF638" w14:textId="77777777" w:rsidTr="009125C7">
        <w:tc>
          <w:tcPr>
            <w:tcW w:w="5000" w:type="pct"/>
            <w:gridSpan w:val="4"/>
          </w:tcPr>
          <w:p w14:paraId="0B9FF636" w14:textId="77777777" w:rsidR="00D7534A" w:rsidRPr="00FE74D6" w:rsidRDefault="00D7534A" w:rsidP="00D7534A">
            <w:pPr>
              <w:jc w:val="both"/>
              <w:rPr>
                <w:sz w:val="2"/>
                <w:szCs w:val="2"/>
              </w:rPr>
            </w:pPr>
          </w:p>
          <w:p w14:paraId="0B9FF637" w14:textId="77777777" w:rsidR="00D7534A" w:rsidRPr="00FE74D6" w:rsidRDefault="00D7534A" w:rsidP="00D7534A">
            <w:pPr>
              <w:jc w:val="both"/>
              <w:rPr>
                <w:rFonts w:cs="Arial"/>
                <w:sz w:val="6"/>
                <w:szCs w:val="6"/>
              </w:rPr>
            </w:pPr>
          </w:p>
        </w:tc>
      </w:tr>
    </w:tbl>
    <w:p w14:paraId="0B9FF639" w14:textId="77777777" w:rsidR="00475425" w:rsidRPr="000254E4" w:rsidRDefault="00475425" w:rsidP="00D7534A">
      <w:pPr>
        <w:jc w:val="both"/>
        <w:rPr>
          <w:b/>
          <w:color w:val="0070C0"/>
          <w:sz w:val="10"/>
          <w:szCs w:val="10"/>
        </w:rPr>
      </w:pPr>
    </w:p>
    <w:p w14:paraId="0B9FF63A" w14:textId="77777777" w:rsidR="00D7534A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FE74D6">
        <w:rPr>
          <w:b/>
          <w:color w:val="000000" w:themeColor="text1"/>
          <w:sz w:val="18"/>
          <w:szCs w:val="18"/>
        </w:rPr>
        <w:t xml:space="preserve">Útgreiðslu óskast ráðstafað á bankareikning sem er skráður á kennitölu </w:t>
      </w:r>
      <w:r w:rsidR="00ED3612">
        <w:rPr>
          <w:b/>
          <w:color w:val="000000" w:themeColor="text1"/>
          <w:sz w:val="18"/>
          <w:szCs w:val="18"/>
        </w:rPr>
        <w:t>umsækjanda</w:t>
      </w:r>
      <w:r w:rsidRPr="00FE74D6">
        <w:rPr>
          <w:b/>
          <w:color w:val="000000" w:themeColor="text1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0B37E1" w:rsidRPr="00DF2719" w14:paraId="0B9FF644" w14:textId="77777777" w:rsidTr="00B378CB">
        <w:tc>
          <w:tcPr>
            <w:tcW w:w="1667" w:type="pct"/>
          </w:tcPr>
          <w:p w14:paraId="0B9FF63B" w14:textId="77777777" w:rsidR="000B37E1" w:rsidRPr="00DF2719" w:rsidRDefault="000B37E1" w:rsidP="00B378CB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 xml:space="preserve">Bankanúmer: </w:t>
            </w:r>
          </w:p>
          <w:p w14:paraId="0B9FF63C" w14:textId="77777777" w:rsidR="000B37E1" w:rsidRPr="00DF2719" w:rsidRDefault="000B37E1" w:rsidP="00B378CB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B9FF63D" w14:textId="77777777" w:rsidR="000B37E1" w:rsidRPr="00DF2719" w:rsidRDefault="000B37E1" w:rsidP="00B378CB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0B9FF63E" w14:textId="77777777" w:rsidR="000B37E1" w:rsidRPr="00DF2719" w:rsidRDefault="000B37E1" w:rsidP="00B378CB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Höfuðbók:</w:t>
            </w:r>
          </w:p>
          <w:p w14:paraId="0B9FF63F" w14:textId="77777777" w:rsidR="000B37E1" w:rsidRPr="00DF2719" w:rsidRDefault="000B37E1" w:rsidP="00B378CB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B9FF640" w14:textId="77777777" w:rsidR="000B37E1" w:rsidRPr="00DF2719" w:rsidRDefault="000B37E1" w:rsidP="00B378CB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0B9FF641" w14:textId="77777777" w:rsidR="000B37E1" w:rsidRPr="00DF2719" w:rsidRDefault="000B37E1" w:rsidP="00B378CB">
            <w:pPr>
              <w:tabs>
                <w:tab w:val="left" w:pos="2184"/>
              </w:tabs>
              <w:rPr>
                <w:sz w:val="16"/>
                <w:szCs w:val="16"/>
              </w:rPr>
            </w:pPr>
            <w:r w:rsidRPr="00DF2719">
              <w:rPr>
                <w:sz w:val="16"/>
                <w:szCs w:val="16"/>
              </w:rPr>
              <w:t>Reikningsnúmer:</w:t>
            </w:r>
          </w:p>
          <w:p w14:paraId="0B9FF642" w14:textId="77777777" w:rsidR="000B37E1" w:rsidRPr="00DF2719" w:rsidRDefault="000B37E1" w:rsidP="00B378CB">
            <w:pPr>
              <w:tabs>
                <w:tab w:val="left" w:pos="2184"/>
              </w:tabs>
              <w:rPr>
                <w:sz w:val="8"/>
                <w:szCs w:val="8"/>
              </w:rPr>
            </w:pPr>
          </w:p>
          <w:p w14:paraId="0B9FF643" w14:textId="77777777" w:rsidR="000B37E1" w:rsidRPr="00DF2719" w:rsidRDefault="000B37E1" w:rsidP="00B378CB">
            <w:pPr>
              <w:tabs>
                <w:tab w:val="left" w:pos="2184"/>
              </w:tabs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B9FF645" w14:textId="77777777" w:rsidR="000B37E1" w:rsidRPr="000254E4" w:rsidRDefault="000B37E1" w:rsidP="00D04906">
      <w:pPr>
        <w:pStyle w:val="NoSpacing"/>
        <w:rPr>
          <w:rStyle w:val="SubtleEmphasis"/>
          <w:rFonts w:asciiTheme="minorHAnsi" w:hAnsiTheme="minorHAnsi"/>
          <w:b/>
          <w:sz w:val="10"/>
          <w:szCs w:val="10"/>
        </w:rPr>
      </w:pPr>
    </w:p>
    <w:p w14:paraId="0B9FF646" w14:textId="77777777" w:rsidR="00D04906" w:rsidRPr="00FE74D6" w:rsidRDefault="00D04906" w:rsidP="00D04906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FE74D6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CB668F" w14:paraId="783263E7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9CE4" w14:textId="77777777" w:rsidR="00CB668F" w:rsidRDefault="00CB668F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33BDC4DD" w14:textId="77777777" w:rsidR="00CB668F" w:rsidRDefault="00CB668F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CB668F" w14:paraId="4BE7F248" w14:textId="77777777" w:rsidTr="00957146">
              <w:tc>
                <w:tcPr>
                  <w:tcW w:w="3544" w:type="dxa"/>
                  <w:hideMark/>
                </w:tcPr>
                <w:p w14:paraId="12360EFB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EE96B9B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</w:p>
              </w:tc>
              <w:tc>
                <w:tcPr>
                  <w:tcW w:w="3726" w:type="dxa"/>
                  <w:hideMark/>
                </w:tcPr>
                <w:p w14:paraId="1BD1EA8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5F1F395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</w:p>
              </w:tc>
            </w:tr>
          </w:tbl>
          <w:p w14:paraId="1C46A407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5D0F5B49" w14:textId="77777777" w:rsidR="00CB668F" w:rsidRDefault="00CB668F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312DE8F2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CB668F" w14:paraId="6F82E60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94E5532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D272B5D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2B78493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565C390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9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  <w:tc>
                <w:tcPr>
                  <w:tcW w:w="284" w:type="dxa"/>
                </w:tcPr>
                <w:p w14:paraId="7C0C1BB6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7790225B" w14:textId="77777777" w:rsidR="00CB668F" w:rsidRDefault="00CB668F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CB668F" w14:paraId="26D63DCD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BBFAD2E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3638352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BB1B0D0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AD8F51A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1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</w:p>
              </w:tc>
              <w:tc>
                <w:tcPr>
                  <w:tcW w:w="284" w:type="dxa"/>
                </w:tcPr>
                <w:p w14:paraId="503FC29B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9199E2F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</w:tr>
            <w:tr w:rsidR="00CB668F" w14:paraId="49EB530F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040DBB51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DD7BDBD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7896AEAF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7B8642A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7E76B04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4011E11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CB668F" w14:paraId="3C742482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63DE3AF7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5F8911BC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287A4ABD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76920EA5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5C48D5E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1434327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</w:tr>
            <w:tr w:rsidR="00CB668F" w14:paraId="240F87F2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4EA95416" w14:textId="77777777" w:rsidR="00CB668F" w:rsidRDefault="00CB668F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10BA70F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4714C6D6" w14:textId="77777777" w:rsidR="00CB668F" w:rsidRPr="009F4083" w:rsidRDefault="00CB668F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031CD829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049D5D43" w14:textId="77777777" w:rsidR="00CB668F" w:rsidRDefault="00CB668F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02DF06A8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10F04A7" w14:textId="77777777" w:rsidR="00CB668F" w:rsidRDefault="00CB668F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0B9FF65F" w14:textId="77777777" w:rsidR="00475425" w:rsidRDefault="00475425" w:rsidP="00FD5486">
      <w:pPr>
        <w:pStyle w:val="NoSpacing"/>
        <w:rPr>
          <w:rStyle w:val="SubtleEmphasis"/>
          <w:rFonts w:asciiTheme="minorHAnsi" w:hAnsiTheme="minorHAnsi"/>
          <w:sz w:val="4"/>
          <w:szCs w:val="4"/>
        </w:rPr>
      </w:pPr>
    </w:p>
    <w:p w14:paraId="0B9FF660" w14:textId="77777777" w:rsidR="00861DD6" w:rsidRDefault="00861DD6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0B9FF661" w14:textId="3009574E" w:rsidR="009879FF" w:rsidRDefault="009879FF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>
        <w:rPr>
          <w:rStyle w:val="SubtleEmphasis"/>
          <w:rFonts w:asciiTheme="minorHAnsi" w:hAnsiTheme="minorHAnsi"/>
          <w:b/>
          <w:sz w:val="14"/>
          <w:szCs w:val="14"/>
        </w:rPr>
        <w:t xml:space="preserve">Vakin er athygli á því að </w:t>
      </w:r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hægt er að panta tíma í útgreiðsluráðgjöf hjá </w:t>
      </w:r>
      <w:r w:rsidR="00176D2C">
        <w:rPr>
          <w:rStyle w:val="SubtleEmphasis"/>
          <w:rFonts w:asciiTheme="minorHAnsi" w:hAnsiTheme="minorHAnsi"/>
          <w:b/>
          <w:sz w:val="14"/>
          <w:szCs w:val="14"/>
        </w:rPr>
        <w:t>lífeyris</w:t>
      </w:r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ráðgjafa með því að hringja í síma 444 7000 eða senda tölvupóst á </w:t>
      </w:r>
      <w:hyperlink r:id="rId14" w:history="1">
        <w:r w:rsidR="00861DD6" w:rsidRPr="0064726C">
          <w:rPr>
            <w:rStyle w:val="Hyperlink"/>
            <w:b/>
            <w:sz w:val="14"/>
            <w:szCs w:val="14"/>
          </w:rPr>
          <w:t>lifeyristhjonusta@arionbanki.is</w:t>
        </w:r>
      </w:hyperlink>
      <w:r w:rsidRPr="003927B8">
        <w:rPr>
          <w:rStyle w:val="SubtleEmphasis"/>
          <w:rFonts w:asciiTheme="minorHAnsi" w:hAnsiTheme="minorHAnsi"/>
          <w:b/>
          <w:sz w:val="14"/>
          <w:szCs w:val="14"/>
        </w:rPr>
        <w:t xml:space="preserve">. </w:t>
      </w:r>
    </w:p>
    <w:p w14:paraId="0B9FF662" w14:textId="77777777" w:rsidR="00861DD6" w:rsidRDefault="00861DD6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p w14:paraId="0B9FF663" w14:textId="7258BACB" w:rsidR="00243E4C" w:rsidRDefault="00243E4C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  <w:r w:rsidRPr="00243E4C">
        <w:rPr>
          <w:rStyle w:val="SubtleEmphasis"/>
          <w:rFonts w:asciiTheme="minorHAnsi" w:hAnsiTheme="minorHAnsi"/>
          <w:b/>
          <w:sz w:val="14"/>
          <w:szCs w:val="14"/>
        </w:rPr>
        <w:t>Ég geri mér grein fyrir að greiðslur úr lífeyris- og séreignarsjóðum geta haft áhrif á r</w:t>
      </w:r>
      <w:r w:rsidR="00764D68">
        <w:rPr>
          <w:rStyle w:val="SubtleEmphasis"/>
          <w:rFonts w:asciiTheme="minorHAnsi" w:hAnsiTheme="minorHAnsi"/>
          <w:b/>
          <w:sz w:val="14"/>
          <w:szCs w:val="14"/>
        </w:rPr>
        <w:t>éttindi mín</w:t>
      </w:r>
      <w:r w:rsidRPr="00243E4C">
        <w:rPr>
          <w:rStyle w:val="SubtleEmphasis"/>
          <w:rFonts w:asciiTheme="minorHAnsi" w:hAnsiTheme="minorHAnsi"/>
          <w:b/>
          <w:sz w:val="14"/>
          <w:szCs w:val="14"/>
        </w:rPr>
        <w:t xml:space="preserve"> frá Tryggingastofnun.</w:t>
      </w:r>
    </w:p>
    <w:p w14:paraId="0B9FF664" w14:textId="77777777" w:rsidR="00243E4C" w:rsidRPr="003927B8" w:rsidRDefault="00243E4C" w:rsidP="009879FF">
      <w:pPr>
        <w:pStyle w:val="NoSpacing"/>
        <w:rPr>
          <w:rStyle w:val="SubtleEmphasis"/>
          <w:rFonts w:asciiTheme="minorHAnsi" w:hAnsiTheme="minorHAnsi"/>
          <w:b/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18"/>
        <w:gridCol w:w="5246"/>
      </w:tblGrid>
      <w:tr w:rsidR="009125C7" w:rsidRPr="00FE74D6" w14:paraId="0B9FF668" w14:textId="77777777" w:rsidTr="00C413E0">
        <w:tc>
          <w:tcPr>
            <w:tcW w:w="2371" w:type="pct"/>
            <w:tcBorders>
              <w:bottom w:val="single" w:sz="2" w:space="0" w:color="auto"/>
            </w:tcBorders>
          </w:tcPr>
          <w:p w14:paraId="0B9FF665" w14:textId="77777777" w:rsidR="009125C7" w:rsidRPr="00FE74D6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FE74D6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74D6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FE74D6">
              <w:rPr>
                <w:rStyle w:val="SubtleEmphasis"/>
                <w:rFonts w:asciiTheme="minorHAnsi" w:hAnsiTheme="minorHAnsi"/>
              </w:rPr>
            </w:r>
            <w:r w:rsidRPr="00FE74D6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94" w:type="pct"/>
          </w:tcPr>
          <w:p w14:paraId="0B9FF666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bottom w:val="single" w:sz="2" w:space="0" w:color="auto"/>
            </w:tcBorders>
          </w:tcPr>
          <w:p w14:paraId="0B9FF667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FE74D6" w14:paraId="0B9FF66C" w14:textId="77777777" w:rsidTr="00C413E0">
        <w:tc>
          <w:tcPr>
            <w:tcW w:w="2371" w:type="pct"/>
            <w:tcBorders>
              <w:top w:val="single" w:sz="2" w:space="0" w:color="auto"/>
            </w:tcBorders>
          </w:tcPr>
          <w:p w14:paraId="0B9FF669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194" w:type="pct"/>
          </w:tcPr>
          <w:p w14:paraId="0B9FF66A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435" w:type="pct"/>
            <w:tcBorders>
              <w:top w:val="single" w:sz="2" w:space="0" w:color="auto"/>
            </w:tcBorders>
          </w:tcPr>
          <w:p w14:paraId="0B9FF66B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 xml:space="preserve">Undirskrift </w:t>
            </w:r>
            <w:r w:rsidR="00B1158E" w:rsidRPr="00FE74D6">
              <w:rPr>
                <w:rStyle w:val="Strong"/>
                <w:rFonts w:asciiTheme="minorHAnsi" w:hAnsiTheme="minorHAnsi"/>
              </w:rPr>
              <w:t>umsækjanda</w:t>
            </w:r>
          </w:p>
        </w:tc>
      </w:tr>
    </w:tbl>
    <w:p w14:paraId="0B9FF66D" w14:textId="77777777" w:rsidR="009125C7" w:rsidRPr="00666D0B" w:rsidRDefault="009125C7" w:rsidP="009125C7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16"/>
        <w:gridCol w:w="2820"/>
        <w:gridCol w:w="2426"/>
      </w:tblGrid>
      <w:tr w:rsidR="009125C7" w:rsidRPr="00FE74D6" w14:paraId="0B9FF672" w14:textId="77777777" w:rsidTr="00C413E0">
        <w:tc>
          <w:tcPr>
            <w:tcW w:w="2372" w:type="pct"/>
            <w:tcBorders>
              <w:bottom w:val="single" w:sz="2" w:space="0" w:color="auto"/>
            </w:tcBorders>
          </w:tcPr>
          <w:p w14:paraId="0B9FF66E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93" w:type="pct"/>
          </w:tcPr>
          <w:p w14:paraId="0B9FF66F" w14:textId="77777777" w:rsidR="009125C7" w:rsidRPr="00FE74D6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309" w:type="pct"/>
            <w:tcBorders>
              <w:bottom w:val="single" w:sz="2" w:space="0" w:color="auto"/>
            </w:tcBorders>
          </w:tcPr>
          <w:p w14:paraId="0B9FF670" w14:textId="77777777" w:rsidR="009125C7" w:rsidRPr="00FE74D6" w:rsidRDefault="00BF6513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6" w:type="pct"/>
            <w:tcBorders>
              <w:bottom w:val="single" w:sz="2" w:space="0" w:color="auto"/>
            </w:tcBorders>
          </w:tcPr>
          <w:p w14:paraId="0B9FF671" w14:textId="77777777" w:rsidR="009125C7" w:rsidRPr="00FE74D6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FE74D6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74D6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FE74D6">
              <w:rPr>
                <w:rStyle w:val="SubtleEmphasis"/>
                <w:rFonts w:asciiTheme="minorHAnsi" w:hAnsiTheme="minorHAnsi"/>
              </w:rPr>
            </w:r>
            <w:r w:rsidRPr="00FE74D6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FE74D6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FE74D6" w14:paraId="0B9FF677" w14:textId="77777777" w:rsidTr="00C413E0">
        <w:tc>
          <w:tcPr>
            <w:tcW w:w="2372" w:type="pct"/>
            <w:tcBorders>
              <w:top w:val="single" w:sz="2" w:space="0" w:color="auto"/>
            </w:tcBorders>
          </w:tcPr>
          <w:p w14:paraId="0B9FF673" w14:textId="77777777" w:rsidR="009125C7" w:rsidRPr="00FE74D6" w:rsidRDefault="009125C7" w:rsidP="00C41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C413E0">
              <w:rPr>
                <w:rStyle w:val="Strong"/>
                <w:rFonts w:asciiTheme="minorHAnsi" w:hAnsiTheme="minorHAnsi"/>
              </w:rPr>
              <w:t>Frjálsa lífeyrissjóðsins</w:t>
            </w:r>
            <w:r w:rsidRPr="00FE74D6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193" w:type="pct"/>
          </w:tcPr>
          <w:p w14:paraId="0B9FF674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309" w:type="pct"/>
            <w:tcBorders>
              <w:top w:val="single" w:sz="2" w:space="0" w:color="auto"/>
            </w:tcBorders>
          </w:tcPr>
          <w:p w14:paraId="0B9FF675" w14:textId="77777777" w:rsidR="009125C7" w:rsidRPr="00FE74D6" w:rsidRDefault="00C413E0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6" w:type="pct"/>
            <w:tcBorders>
              <w:top w:val="single" w:sz="2" w:space="0" w:color="auto"/>
            </w:tcBorders>
          </w:tcPr>
          <w:p w14:paraId="0B9FF676" w14:textId="77777777" w:rsidR="009125C7" w:rsidRPr="00FE74D6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FE74D6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0B9FF678" w14:textId="77777777" w:rsidR="00F83395" w:rsidRPr="00FE74D6" w:rsidRDefault="00F83395" w:rsidP="00A0298F">
      <w:pPr>
        <w:pStyle w:val="ListParagraph"/>
        <w:jc w:val="both"/>
        <w:rPr>
          <w:iCs/>
          <w:sz w:val="2"/>
          <w:szCs w:val="2"/>
        </w:rPr>
      </w:pPr>
    </w:p>
    <w:p w14:paraId="0B9FF680" w14:textId="77777777" w:rsidR="00ED3612" w:rsidRDefault="00ED3612" w:rsidP="00BF6513">
      <w:pPr>
        <w:jc w:val="both"/>
        <w:rPr>
          <w:sz w:val="14"/>
          <w:szCs w:val="14"/>
        </w:rPr>
      </w:pPr>
    </w:p>
    <w:p w14:paraId="0B9FF681" w14:textId="278AD2DB" w:rsidR="00552402" w:rsidRDefault="00552402" w:rsidP="00BF6513">
      <w:pPr>
        <w:jc w:val="both"/>
        <w:rPr>
          <w:sz w:val="14"/>
          <w:szCs w:val="14"/>
        </w:rPr>
      </w:pPr>
    </w:p>
    <w:p w14:paraId="13C7D4BB" w14:textId="5DE61E42" w:rsidR="00176D2C" w:rsidRDefault="00176D2C" w:rsidP="00BF6513">
      <w:pPr>
        <w:jc w:val="both"/>
        <w:rPr>
          <w:sz w:val="14"/>
          <w:szCs w:val="14"/>
        </w:rPr>
      </w:pPr>
      <w:r w:rsidRPr="00FE74D6">
        <w:rPr>
          <w:rStyle w:val="SubtleEmphasis"/>
          <w:rFonts w:asciiTheme="minorHAnsi" w:hAnsiTheme="minorHAnsi"/>
          <w:sz w:val="15"/>
          <w:szCs w:val="15"/>
        </w:rPr>
        <w:t>F</w:t>
      </w:r>
      <w:r>
        <w:rPr>
          <w:rStyle w:val="SubtleEmphasis"/>
          <w:rFonts w:asciiTheme="minorHAnsi" w:hAnsiTheme="minorHAnsi"/>
          <w:sz w:val="15"/>
          <w:szCs w:val="15"/>
        </w:rPr>
        <w:t xml:space="preserve">rekari upplýsingar má nálgast </w:t>
      </w:r>
      <w:r w:rsidRPr="00FE74D6">
        <w:rPr>
          <w:rStyle w:val="SubtleEmphasis"/>
          <w:rFonts w:asciiTheme="minorHAnsi" w:hAnsiTheme="minorHAnsi"/>
          <w:sz w:val="15"/>
          <w:szCs w:val="15"/>
        </w:rPr>
        <w:t xml:space="preserve">hjá Lífeyrisþjónustu </w:t>
      </w:r>
      <w:proofErr w:type="spellStart"/>
      <w:r w:rsidRPr="00FE74D6">
        <w:rPr>
          <w:rStyle w:val="SubtleEmphasis"/>
          <w:rFonts w:asciiTheme="minorHAnsi" w:hAnsiTheme="minorHAnsi"/>
          <w:sz w:val="15"/>
          <w:szCs w:val="15"/>
        </w:rPr>
        <w:t>Arion</w:t>
      </w:r>
      <w:proofErr w:type="spellEnd"/>
      <w:r w:rsidRPr="00FE74D6">
        <w:rPr>
          <w:rStyle w:val="SubtleEmphasis"/>
          <w:rFonts w:asciiTheme="minorHAnsi" w:hAnsiTheme="minorHAnsi"/>
          <w:sz w:val="15"/>
          <w:szCs w:val="15"/>
        </w:rPr>
        <w:t xml:space="preserve"> banka í síma 444 7000 eða á </w:t>
      </w:r>
      <w:hyperlink r:id="rId15" w:history="1">
        <w:r w:rsidRPr="00FE74D6">
          <w:rPr>
            <w:rStyle w:val="Hyperlink"/>
            <w:sz w:val="15"/>
            <w:szCs w:val="15"/>
          </w:rPr>
          <w:t>lifeyristhjonusta@arionbanki.is</w:t>
        </w:r>
      </w:hyperlink>
      <w:r w:rsidRPr="00FE74D6">
        <w:rPr>
          <w:rStyle w:val="SubtleEmphasis"/>
          <w:rFonts w:asciiTheme="minorHAnsi" w:hAnsiTheme="minorHAnsi"/>
          <w:sz w:val="15"/>
          <w:szCs w:val="15"/>
        </w:rPr>
        <w:t>.</w:t>
      </w:r>
      <w:r>
        <w:rPr>
          <w:rStyle w:val="SubtleEmphasis"/>
          <w:rFonts w:asciiTheme="minorHAnsi" w:hAnsiTheme="minorHAnsi"/>
          <w:sz w:val="15"/>
          <w:szCs w:val="15"/>
        </w:rPr>
        <w:t xml:space="preserve">  Vefsíða sjóðsins er </w:t>
      </w:r>
      <w:proofErr w:type="spellStart"/>
      <w:r>
        <w:rPr>
          <w:rStyle w:val="SubtleEmphasis"/>
          <w:rFonts w:asciiTheme="minorHAnsi" w:hAnsiTheme="minorHAnsi"/>
          <w:sz w:val="15"/>
          <w:szCs w:val="15"/>
        </w:rPr>
        <w:t>frjalsi</w:t>
      </w:r>
      <w:proofErr w:type="spellEnd"/>
      <w:r>
        <w:rPr>
          <w:rStyle w:val="SubtleEmphasis"/>
          <w:rFonts w:asciiTheme="minorHAnsi" w:hAnsiTheme="minorHAnsi"/>
          <w:sz w:val="15"/>
          <w:szCs w:val="15"/>
        </w:rPr>
        <w:t>.is.</w:t>
      </w:r>
    </w:p>
    <w:p w14:paraId="432E2FA1" w14:textId="77777777" w:rsidR="00176D2C" w:rsidRDefault="00176D2C" w:rsidP="00BF6513">
      <w:pPr>
        <w:jc w:val="both"/>
        <w:rPr>
          <w:sz w:val="14"/>
          <w:szCs w:val="14"/>
        </w:rPr>
      </w:pPr>
    </w:p>
    <w:p w14:paraId="0B9FF682" w14:textId="77777777" w:rsidR="00C61F8A" w:rsidRPr="008C2845" w:rsidRDefault="00C61F8A" w:rsidP="00DD6318">
      <w:pPr>
        <w:jc w:val="both"/>
        <w:rPr>
          <w:b/>
          <w:sz w:val="16"/>
          <w:szCs w:val="16"/>
        </w:rPr>
      </w:pPr>
      <w:r w:rsidRPr="00E0661A">
        <w:rPr>
          <w:sz w:val="14"/>
          <w:szCs w:val="14"/>
        </w:rPr>
        <w:t xml:space="preserve">Sendist á </w:t>
      </w:r>
      <w:proofErr w:type="spellStart"/>
      <w:r w:rsidR="00E7571A" w:rsidRPr="00E0661A">
        <w:rPr>
          <w:sz w:val="14"/>
          <w:szCs w:val="14"/>
        </w:rPr>
        <w:t>utgreidslur</w:t>
      </w:r>
      <w:proofErr w:type="spellEnd"/>
      <w:r w:rsidRPr="00E0661A">
        <w:rPr>
          <w:sz w:val="14"/>
          <w:szCs w:val="14"/>
        </w:rPr>
        <w:t>@</w:t>
      </w:r>
      <w:proofErr w:type="spellStart"/>
      <w:r w:rsidRPr="00E0661A">
        <w:rPr>
          <w:sz w:val="14"/>
          <w:szCs w:val="14"/>
        </w:rPr>
        <w:t>arionbanki</w:t>
      </w:r>
      <w:proofErr w:type="spellEnd"/>
      <w:r w:rsidRPr="00E0661A">
        <w:rPr>
          <w:sz w:val="14"/>
          <w:szCs w:val="14"/>
        </w:rPr>
        <w:t>.is eða í pósti til Lífeyrisþ</w:t>
      </w:r>
      <w:r w:rsidR="00DD6318" w:rsidRPr="00E0661A">
        <w:rPr>
          <w:sz w:val="14"/>
          <w:szCs w:val="14"/>
        </w:rPr>
        <w:t>jónustu, Túngötu 3, 580 Siglufirði</w:t>
      </w:r>
      <w:r w:rsidR="00E7571A" w:rsidRPr="00E0661A">
        <w:rPr>
          <w:sz w:val="14"/>
          <w:szCs w:val="14"/>
        </w:rPr>
        <w:t xml:space="preserve"> </w:t>
      </w:r>
      <w:r w:rsidR="00DD6318" w:rsidRPr="00E0661A">
        <w:rPr>
          <w:b/>
          <w:sz w:val="16"/>
          <w:szCs w:val="16"/>
        </w:rPr>
        <w:t xml:space="preserve">                                                                                               </w:t>
      </w:r>
      <w:r w:rsidR="00BF6513" w:rsidRPr="00E0661A">
        <w:rPr>
          <w:sz w:val="14"/>
          <w:szCs w:val="14"/>
        </w:rPr>
        <w:t xml:space="preserve">Eintak </w:t>
      </w:r>
      <w:r w:rsidR="00E0661A" w:rsidRPr="00E0661A">
        <w:rPr>
          <w:sz w:val="14"/>
          <w:szCs w:val="14"/>
        </w:rPr>
        <w:t>Frjálsa lífeyrissjóðsins</w:t>
      </w:r>
      <w:r w:rsidR="00BF6513" w:rsidRPr="00E0661A">
        <w:rPr>
          <w:sz w:val="14"/>
          <w:szCs w:val="14"/>
        </w:rPr>
        <w:t xml:space="preserve"> </w:t>
      </w:r>
      <w:r w:rsidRPr="00E0661A">
        <w:rPr>
          <w:sz w:val="14"/>
          <w:szCs w:val="14"/>
        </w:rPr>
        <w:t>B-beiðni</w:t>
      </w:r>
    </w:p>
    <w:p w14:paraId="0B9FF6AD" w14:textId="0F59B7E2" w:rsidR="00D43271" w:rsidRPr="00176D2C" w:rsidRDefault="00D43271" w:rsidP="001717CA">
      <w:pPr>
        <w:rPr>
          <w:iCs/>
          <w:sz w:val="2"/>
          <w:szCs w:val="2"/>
        </w:rPr>
      </w:pPr>
    </w:p>
    <w:sectPr w:rsidR="00D43271" w:rsidRPr="00176D2C" w:rsidSect="00C61F8A">
      <w:footerReference w:type="default" r:id="rId16"/>
      <w:pgSz w:w="11906" w:h="16838"/>
      <w:pgMar w:top="567" w:right="567" w:bottom="56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F6B2" w14:textId="77777777" w:rsidR="00C63458" w:rsidRDefault="00C63458" w:rsidP="006C3641">
      <w:r>
        <w:separator/>
      </w:r>
    </w:p>
  </w:endnote>
  <w:endnote w:type="continuationSeparator" w:id="0">
    <w:p w14:paraId="0B9FF6B3" w14:textId="77777777" w:rsidR="00C63458" w:rsidRDefault="00C63458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C61F8A" w14:paraId="0B9FF6B7" w14:textId="77777777" w:rsidTr="004811AE">
      <w:trPr>
        <w:trHeight w:val="794"/>
      </w:trPr>
      <w:tc>
        <w:tcPr>
          <w:tcW w:w="1741" w:type="pct"/>
          <w:vAlign w:val="bottom"/>
        </w:tcPr>
        <w:p w14:paraId="0B9FF6B4" w14:textId="1F77C8DF" w:rsidR="00C61F8A" w:rsidRDefault="00C61F8A" w:rsidP="00CB668F">
          <w:pPr>
            <w:rPr>
              <w:rStyle w:val="Emphasis"/>
              <w:rFonts w:eastAsiaTheme="majorEastAsia"/>
            </w:rPr>
          </w:pPr>
          <w:proofErr w:type="spellStart"/>
          <w:r w:rsidRPr="00C21889">
            <w:rPr>
              <w:rStyle w:val="Emphasis"/>
              <w:rFonts w:eastAsiaTheme="majorEastAsia"/>
            </w:rPr>
            <w:t>Ebl</w:t>
          </w:r>
          <w:proofErr w:type="spellEnd"/>
          <w:r w:rsidRPr="00C21889">
            <w:rPr>
              <w:rStyle w:val="Emphasis"/>
              <w:rFonts w:eastAsiaTheme="majorEastAsia"/>
            </w:rPr>
            <w:t xml:space="preserve">. </w:t>
          </w:r>
          <w:bookmarkStart w:id="15" w:name="T_NR"/>
          <w:r>
            <w:rPr>
              <w:rStyle w:val="Emphasis"/>
              <w:rFonts w:eastAsiaTheme="majorEastAsia"/>
            </w:rPr>
            <w:t>18.9.1.2.8</w:t>
          </w:r>
          <w:bookmarkEnd w:id="15"/>
          <w:r>
            <w:rPr>
              <w:rStyle w:val="Emphasis"/>
              <w:rFonts w:eastAsiaTheme="majorEastAsia"/>
            </w:rPr>
            <w:t xml:space="preserve">  /  </w:t>
          </w:r>
          <w:r w:rsidR="00C81F8F">
            <w:rPr>
              <w:rStyle w:val="Emphasis"/>
              <w:rFonts w:eastAsiaTheme="majorEastAsia"/>
            </w:rPr>
            <w:t>0</w:t>
          </w:r>
          <w:r w:rsidR="00E77D6E">
            <w:rPr>
              <w:rStyle w:val="Emphasis"/>
              <w:rFonts w:eastAsiaTheme="majorEastAsia"/>
            </w:rPr>
            <w:t>1</w:t>
          </w:r>
          <w:r w:rsidR="0040470D">
            <w:rPr>
              <w:rStyle w:val="Emphasis"/>
              <w:rFonts w:eastAsiaTheme="majorEastAsia"/>
            </w:rPr>
            <w:t>.</w:t>
          </w:r>
          <w:r w:rsidR="00CB668F">
            <w:rPr>
              <w:rStyle w:val="Emphasis"/>
              <w:rFonts w:eastAsiaTheme="majorEastAsia"/>
            </w:rPr>
            <w:t>2</w:t>
          </w:r>
          <w:r w:rsidR="00176D2C">
            <w:rPr>
              <w:rStyle w:val="Emphasis"/>
              <w:rFonts w:eastAsiaTheme="majorEastAsia"/>
            </w:rPr>
            <w:t>1</w:t>
          </w:r>
          <w:r w:rsidR="00366751"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B9FF6B5" w14:textId="77777777" w:rsidR="00C61F8A" w:rsidRDefault="00C61F8A" w:rsidP="004811AE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CB668F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CB668F">
                <w:rPr>
                  <w:rStyle w:val="Emphasis"/>
                  <w:rFonts w:eastAsiaTheme="majorEastAsia"/>
                  <w:noProof/>
                </w:rPr>
                <w:t>2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B9FF6B6" w14:textId="77777777" w:rsidR="00C61F8A" w:rsidRDefault="00C61F8A" w:rsidP="004811AE">
          <w:pPr>
            <w:jc w:val="right"/>
            <w:rPr>
              <w:rStyle w:val="Emphasis"/>
              <w:rFonts w:eastAsiaTheme="majorEastAsia"/>
            </w:rPr>
          </w:pPr>
          <w:bookmarkStart w:id="16" w:name="STRIKAM"/>
          <w:bookmarkEnd w:id="16"/>
        </w:p>
      </w:tc>
    </w:tr>
  </w:tbl>
  <w:p w14:paraId="0B9FF6B8" w14:textId="77777777" w:rsidR="00306F25" w:rsidRPr="00C61F8A" w:rsidRDefault="00306F25" w:rsidP="00C61F8A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FF6B0" w14:textId="77777777" w:rsidR="00C63458" w:rsidRDefault="00C63458" w:rsidP="006C3641">
      <w:r>
        <w:separator/>
      </w:r>
    </w:p>
  </w:footnote>
  <w:footnote w:type="continuationSeparator" w:id="0">
    <w:p w14:paraId="0B9FF6B1" w14:textId="77777777" w:rsidR="00C63458" w:rsidRDefault="00C63458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fLJkHQ+KdXgR0megcFs73Drg2Dt84vcdGzdQ9P2b1coKtbv3MSws1WJkeRCOsZKNG68RzSwJo1m9NpF0fXRA==" w:salt="hiMqw+oKAi+/dnLsd9/rO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23A42"/>
    <w:rsid w:val="000254E4"/>
    <w:rsid w:val="00040E14"/>
    <w:rsid w:val="00050D1F"/>
    <w:rsid w:val="000672F6"/>
    <w:rsid w:val="00096F3A"/>
    <w:rsid w:val="000B37E1"/>
    <w:rsid w:val="000B6277"/>
    <w:rsid w:val="000C2175"/>
    <w:rsid w:val="000C6403"/>
    <w:rsid w:val="000D1DB6"/>
    <w:rsid w:val="000E1EC1"/>
    <w:rsid w:val="001022BA"/>
    <w:rsid w:val="001052E5"/>
    <w:rsid w:val="001261ED"/>
    <w:rsid w:val="0013415C"/>
    <w:rsid w:val="00154215"/>
    <w:rsid w:val="00161D01"/>
    <w:rsid w:val="00166ED0"/>
    <w:rsid w:val="00167281"/>
    <w:rsid w:val="001717CA"/>
    <w:rsid w:val="0017226E"/>
    <w:rsid w:val="00172427"/>
    <w:rsid w:val="00172703"/>
    <w:rsid w:val="00173CF3"/>
    <w:rsid w:val="00176D2C"/>
    <w:rsid w:val="001918B6"/>
    <w:rsid w:val="001A37E9"/>
    <w:rsid w:val="001B23CD"/>
    <w:rsid w:val="001B65A2"/>
    <w:rsid w:val="001C41FD"/>
    <w:rsid w:val="001F4E57"/>
    <w:rsid w:val="001F5D2C"/>
    <w:rsid w:val="0020059A"/>
    <w:rsid w:val="002015C2"/>
    <w:rsid w:val="00206755"/>
    <w:rsid w:val="00214A0F"/>
    <w:rsid w:val="00232246"/>
    <w:rsid w:val="00243E4C"/>
    <w:rsid w:val="00247F0D"/>
    <w:rsid w:val="00251A12"/>
    <w:rsid w:val="00252003"/>
    <w:rsid w:val="00267D81"/>
    <w:rsid w:val="002773F2"/>
    <w:rsid w:val="00293039"/>
    <w:rsid w:val="002A6CAC"/>
    <w:rsid w:val="002C3603"/>
    <w:rsid w:val="002D0B8E"/>
    <w:rsid w:val="002D6D2E"/>
    <w:rsid w:val="002F0EBF"/>
    <w:rsid w:val="00306F25"/>
    <w:rsid w:val="00311CE2"/>
    <w:rsid w:val="00312295"/>
    <w:rsid w:val="003153D3"/>
    <w:rsid w:val="003438E5"/>
    <w:rsid w:val="00347F03"/>
    <w:rsid w:val="00350FDB"/>
    <w:rsid w:val="0036054B"/>
    <w:rsid w:val="0036208A"/>
    <w:rsid w:val="00366751"/>
    <w:rsid w:val="0039575A"/>
    <w:rsid w:val="00396D93"/>
    <w:rsid w:val="003B3532"/>
    <w:rsid w:val="003C7492"/>
    <w:rsid w:val="003E6A21"/>
    <w:rsid w:val="00401B61"/>
    <w:rsid w:val="0040470D"/>
    <w:rsid w:val="00411D39"/>
    <w:rsid w:val="0041576A"/>
    <w:rsid w:val="00432FD6"/>
    <w:rsid w:val="00433747"/>
    <w:rsid w:val="004355AD"/>
    <w:rsid w:val="004517B5"/>
    <w:rsid w:val="00453971"/>
    <w:rsid w:val="00475425"/>
    <w:rsid w:val="004864B4"/>
    <w:rsid w:val="004B04D5"/>
    <w:rsid w:val="004B0579"/>
    <w:rsid w:val="004B687D"/>
    <w:rsid w:val="004C62C8"/>
    <w:rsid w:val="004E7536"/>
    <w:rsid w:val="00541547"/>
    <w:rsid w:val="00551FE3"/>
    <w:rsid w:val="00552402"/>
    <w:rsid w:val="00583182"/>
    <w:rsid w:val="005B08B1"/>
    <w:rsid w:val="005C33F3"/>
    <w:rsid w:val="005D178A"/>
    <w:rsid w:val="005D259D"/>
    <w:rsid w:val="005E37EA"/>
    <w:rsid w:val="005F081B"/>
    <w:rsid w:val="005F1988"/>
    <w:rsid w:val="005F41D8"/>
    <w:rsid w:val="006032E4"/>
    <w:rsid w:val="006131AF"/>
    <w:rsid w:val="006318D8"/>
    <w:rsid w:val="006402E2"/>
    <w:rsid w:val="00654A5F"/>
    <w:rsid w:val="00666D0B"/>
    <w:rsid w:val="00667C13"/>
    <w:rsid w:val="00695A19"/>
    <w:rsid w:val="006C3641"/>
    <w:rsid w:val="00700997"/>
    <w:rsid w:val="007223CA"/>
    <w:rsid w:val="007232DB"/>
    <w:rsid w:val="0072481F"/>
    <w:rsid w:val="007255F6"/>
    <w:rsid w:val="00732201"/>
    <w:rsid w:val="007325F1"/>
    <w:rsid w:val="00740B25"/>
    <w:rsid w:val="00741174"/>
    <w:rsid w:val="00764D68"/>
    <w:rsid w:val="00767075"/>
    <w:rsid w:val="0078671F"/>
    <w:rsid w:val="007935A7"/>
    <w:rsid w:val="007B4020"/>
    <w:rsid w:val="007C24FD"/>
    <w:rsid w:val="007E08FF"/>
    <w:rsid w:val="00805894"/>
    <w:rsid w:val="008134AD"/>
    <w:rsid w:val="00825CBD"/>
    <w:rsid w:val="0083183C"/>
    <w:rsid w:val="00832633"/>
    <w:rsid w:val="00834478"/>
    <w:rsid w:val="00841C4A"/>
    <w:rsid w:val="008439C7"/>
    <w:rsid w:val="00861DD6"/>
    <w:rsid w:val="0086316A"/>
    <w:rsid w:val="008A474B"/>
    <w:rsid w:val="008B2698"/>
    <w:rsid w:val="008D2692"/>
    <w:rsid w:val="008E1413"/>
    <w:rsid w:val="008F00B3"/>
    <w:rsid w:val="008F5B1E"/>
    <w:rsid w:val="009041FA"/>
    <w:rsid w:val="009125C7"/>
    <w:rsid w:val="00937A0C"/>
    <w:rsid w:val="009438F1"/>
    <w:rsid w:val="009463A2"/>
    <w:rsid w:val="00955107"/>
    <w:rsid w:val="0096545B"/>
    <w:rsid w:val="0097309A"/>
    <w:rsid w:val="0098126B"/>
    <w:rsid w:val="009879FF"/>
    <w:rsid w:val="00995041"/>
    <w:rsid w:val="009A4ADF"/>
    <w:rsid w:val="009D35B9"/>
    <w:rsid w:val="009D68BB"/>
    <w:rsid w:val="009D6CDA"/>
    <w:rsid w:val="009D771A"/>
    <w:rsid w:val="00A0298F"/>
    <w:rsid w:val="00A115D8"/>
    <w:rsid w:val="00A300EC"/>
    <w:rsid w:val="00A37CEF"/>
    <w:rsid w:val="00A80375"/>
    <w:rsid w:val="00A95CFF"/>
    <w:rsid w:val="00AA01C1"/>
    <w:rsid w:val="00AA63E0"/>
    <w:rsid w:val="00AB2160"/>
    <w:rsid w:val="00AC0583"/>
    <w:rsid w:val="00AE1089"/>
    <w:rsid w:val="00B1158E"/>
    <w:rsid w:val="00B127F6"/>
    <w:rsid w:val="00B22FF8"/>
    <w:rsid w:val="00B23993"/>
    <w:rsid w:val="00B2400B"/>
    <w:rsid w:val="00B2567E"/>
    <w:rsid w:val="00B36C81"/>
    <w:rsid w:val="00B42831"/>
    <w:rsid w:val="00B436B4"/>
    <w:rsid w:val="00B800D0"/>
    <w:rsid w:val="00B90A37"/>
    <w:rsid w:val="00BA4204"/>
    <w:rsid w:val="00BA47D5"/>
    <w:rsid w:val="00BB05EB"/>
    <w:rsid w:val="00BB653C"/>
    <w:rsid w:val="00BD31C5"/>
    <w:rsid w:val="00BE05D1"/>
    <w:rsid w:val="00BE3C18"/>
    <w:rsid w:val="00BF6513"/>
    <w:rsid w:val="00C06448"/>
    <w:rsid w:val="00C202C9"/>
    <w:rsid w:val="00C2063F"/>
    <w:rsid w:val="00C413E0"/>
    <w:rsid w:val="00C53FFB"/>
    <w:rsid w:val="00C61F8A"/>
    <w:rsid w:val="00C63458"/>
    <w:rsid w:val="00C713AA"/>
    <w:rsid w:val="00C81F8F"/>
    <w:rsid w:val="00C82677"/>
    <w:rsid w:val="00C836C4"/>
    <w:rsid w:val="00C87D54"/>
    <w:rsid w:val="00C97305"/>
    <w:rsid w:val="00CA1F66"/>
    <w:rsid w:val="00CB0196"/>
    <w:rsid w:val="00CB563A"/>
    <w:rsid w:val="00CB668F"/>
    <w:rsid w:val="00CB78B2"/>
    <w:rsid w:val="00CC3CC5"/>
    <w:rsid w:val="00CC4FAC"/>
    <w:rsid w:val="00CC7E25"/>
    <w:rsid w:val="00CE0D64"/>
    <w:rsid w:val="00CE50A1"/>
    <w:rsid w:val="00CF0938"/>
    <w:rsid w:val="00D00E11"/>
    <w:rsid w:val="00D04906"/>
    <w:rsid w:val="00D05394"/>
    <w:rsid w:val="00D43271"/>
    <w:rsid w:val="00D46F40"/>
    <w:rsid w:val="00D56FF5"/>
    <w:rsid w:val="00D659F4"/>
    <w:rsid w:val="00D7212A"/>
    <w:rsid w:val="00D7534A"/>
    <w:rsid w:val="00DA3D27"/>
    <w:rsid w:val="00DB41FA"/>
    <w:rsid w:val="00DC01CE"/>
    <w:rsid w:val="00DD6318"/>
    <w:rsid w:val="00DF2938"/>
    <w:rsid w:val="00DF6A5A"/>
    <w:rsid w:val="00E01D5F"/>
    <w:rsid w:val="00E0661A"/>
    <w:rsid w:val="00E100E7"/>
    <w:rsid w:val="00E24590"/>
    <w:rsid w:val="00E30DCF"/>
    <w:rsid w:val="00E571C0"/>
    <w:rsid w:val="00E722D4"/>
    <w:rsid w:val="00E72483"/>
    <w:rsid w:val="00E7571A"/>
    <w:rsid w:val="00E77D6E"/>
    <w:rsid w:val="00E802C3"/>
    <w:rsid w:val="00E82745"/>
    <w:rsid w:val="00E91937"/>
    <w:rsid w:val="00EC7080"/>
    <w:rsid w:val="00ED3612"/>
    <w:rsid w:val="00EE354B"/>
    <w:rsid w:val="00EE3DAB"/>
    <w:rsid w:val="00EE5526"/>
    <w:rsid w:val="00F15254"/>
    <w:rsid w:val="00F2462B"/>
    <w:rsid w:val="00F27B52"/>
    <w:rsid w:val="00F50DCF"/>
    <w:rsid w:val="00F70221"/>
    <w:rsid w:val="00F83395"/>
    <w:rsid w:val="00F856C4"/>
    <w:rsid w:val="00FA10E4"/>
    <w:rsid w:val="00FB1441"/>
    <w:rsid w:val="00FD5486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9FF5C5"/>
  <w15:docId w15:val="{78A7924B-1104-4913-A4F4-883C089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PageNumber">
    <w:name w:val="page number"/>
    <w:basedOn w:val="DefaultParagraphFont"/>
    <w:uiPriority w:val="99"/>
    <w:unhideWhenUsed/>
    <w:rsid w:val="00E91937"/>
  </w:style>
  <w:style w:type="table" w:customStyle="1" w:styleId="TableGrid1">
    <w:name w:val="Table Grid1"/>
    <w:basedOn w:val="TableNormal"/>
    <w:next w:val="TableGrid"/>
    <w:uiPriority w:val="59"/>
    <w:rsid w:val="00DD63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ifeyristhjonusta@arionbanki.i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Frjálsi - Umsókn um útgreiðslu séreignar til erfingja</TermName>
          <TermId xmlns="http://schemas.microsoft.com/office/infopath/2007/PartnerControls">b7c05e97-f92b-4e64-a84d-e7d39b69221b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904</Value>
      <Value>1</Value>
    </TaxCatchAll>
    <glbEydingarDagsetning xmlns="80fb910c-babb-4bfd-9912-d04f91f305dd" xsi:nil="true"/>
    <glbSkilyrt xmlns="80fb910c-babb-4bfd-9912-d04f91f305dd">
      <Value>Fyrir einstaklinga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utgreidslur@arionbanki.is til skráningar hjá Lífeyrisþjónustinni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2X22MJ2TKQED-14-16566</_dlc_DocId>
    <_dlc_DocIdUrl xmlns="534d0f36-a7db-4464-a30e-a25dcf1b655d">
      <Url>https://seifur.arionbanki.is/eydublod/_layouts/15/DocIdRedir.aspx?ID=2X22MJ2TKQED-14-16566</Url>
      <Description>2X22MJ2TKQED-14-16566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B6707-86EF-4BFF-8C9C-1B6A68406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DC8B0-4A45-4321-9519-71D620F0A7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14DDF3-8402-418D-9DC1-63CA02C19D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F39E7B-1E4F-4373-83EA-0A1C761F2E45}">
  <ds:schemaRefs>
    <ds:schemaRef ds:uri="http://purl.org/dc/dcmitype/"/>
    <ds:schemaRef ds:uri="80fb910c-babb-4bfd-9912-d04f91f305d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34d0f36-a7db-4464-a30e-a25dcf1b655d"/>
    <ds:schemaRef ds:uri="3bbe397a-f104-41c1-a027-56c503be3da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77A3C8E-F205-4F8E-9FE9-E3C91D31E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15</cp:revision>
  <cp:lastPrinted>2014-11-14T13:00:00Z</cp:lastPrinted>
  <dcterms:created xsi:type="dcterms:W3CDTF">2015-09-16T15:52:00Z</dcterms:created>
  <dcterms:modified xsi:type="dcterms:W3CDTF">2021-01-04T16:33:00Z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-586395531</vt:i4>
  </property>
  <property fmtid="{D5CDD505-2E9C-101B-9397-08002B2CF9AE}" pid="3" name="_NewReviewCycle">
    <vt:lpwstr/>
  </property>
  <property fmtid="{D5CDD505-2E9C-101B-9397-08002B2CF9AE}" pid="4" name="_EmailSubject">
    <vt:lpwstr>Breyting á eyðublaði 18.9.1.2.8 - útgreiðsla á erfðaséreign 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ContentTypeId">
    <vt:lpwstr>0x0101006586215F2587754F8E025CBCA7E7FFD40100F559B26990B46A49BEE30E242F0D7ADE</vt:lpwstr>
  </property>
  <property fmtid="{D5CDD505-2E9C-101B-9397-08002B2CF9AE}" pid="8" name="_dlc_DocIdItemGuid">
    <vt:lpwstr>1a3145d5-9221-469e-8a43-1dbaea3e0663</vt:lpwstr>
  </property>
  <property fmtid="{D5CDD505-2E9C-101B-9397-08002B2CF9AE}" pid="9" name="glbTegundVVSkjals">
    <vt:lpwstr>904;#Frjálsi - Umsókn um útgreiðslu séreignar til erfingja|b7c05e97-f92b-4e64-a84d-e7d39b69221b</vt:lpwstr>
  </property>
  <property fmtid="{D5CDD505-2E9C-101B-9397-08002B2CF9AE}" pid="10" name="glbStadaVV">
    <vt:lpwstr>1;#Skjal/umsókn í vinnslu|f0160a8e-60d0-41ad-995a-b5aa424730e4</vt:lpwstr>
  </property>
  <property fmtid="{D5CDD505-2E9C-101B-9397-08002B2CF9AE}" pid="11" name="glbEining">
    <vt:lpwstr/>
  </property>
  <property fmtid="{D5CDD505-2E9C-101B-9397-08002B2CF9AE}" pid="12" name="glbSkjalalykill">
    <vt:lpwstr>16;#Ávöxtun (23.2.2)|b16c28c1-457d-415b-88f8-13ca2c7d1623</vt:lpwstr>
  </property>
  <property fmtid="{D5CDD505-2E9C-101B-9397-08002B2CF9AE}" pid="13" name="glbGeymsluaaetlun">
    <vt:lpwstr>111;#7 ár|e23ed23b-53b3-44c4-95cb-6b1cdffc1e66</vt:lpwstr>
  </property>
  <property fmtid="{D5CDD505-2E9C-101B-9397-08002B2CF9AE}" pid="14" name="_PreviousAdHocReviewCycleID">
    <vt:i4>-955298427</vt:i4>
  </property>
  <property fmtid="{D5CDD505-2E9C-101B-9397-08002B2CF9AE}" pid="15" name="WorkflowChangePath">
    <vt:lpwstr>fe129b94-708f-41ce-9e11-080c4ab001b1,23;fe129b94-708f-41ce-9e11-080c4ab001b1,30;fe129b94-708f-41ce-9e11-080c4ab001b1,37;fe129b94-708f-41ce-9e11-080c4ab001b1,42;fe129b94-708f-41ce-9e11-080c4ab001b1,46;fe129b94-708f-41ce-9e11-080c4ab001b1,51;fe129b94-708f-4fe129b94-708f-41ce-9e11-080c4ab001b1,87;</vt:lpwstr>
  </property>
  <property fmtid="{D5CDD505-2E9C-101B-9397-08002B2CF9AE}" pid="16" name="_ReviewingToolsShownOnce">
    <vt:lpwstr/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